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9D25E" w14:textId="41F54F6B" w:rsidR="00C67C4E" w:rsidRPr="00921595" w:rsidRDefault="00C67C4E" w:rsidP="00C67C4E">
      <w:pPr>
        <w:jc w:val="center"/>
        <w:rPr>
          <w:b/>
          <w:bCs/>
          <w:sz w:val="28"/>
          <w:szCs w:val="28"/>
        </w:rPr>
      </w:pPr>
      <w:r w:rsidRPr="00921595">
        <w:rPr>
          <w:b/>
          <w:bCs/>
          <w:sz w:val="28"/>
          <w:szCs w:val="28"/>
        </w:rPr>
        <w:t>Port Chester Carver Center</w:t>
      </w:r>
    </w:p>
    <w:p w14:paraId="1F6B4FD2" w14:textId="160CFE6D" w:rsidR="00C67C4E" w:rsidRPr="00921595" w:rsidRDefault="00C67C4E" w:rsidP="00921595">
      <w:pPr>
        <w:jc w:val="center"/>
        <w:rPr>
          <w:b/>
          <w:bCs/>
          <w:sz w:val="28"/>
          <w:szCs w:val="28"/>
        </w:rPr>
      </w:pPr>
      <w:r w:rsidRPr="00921595">
        <w:rPr>
          <w:b/>
          <w:bCs/>
          <w:sz w:val="28"/>
          <w:szCs w:val="28"/>
        </w:rPr>
        <w:t>Board of Directors Election</w:t>
      </w:r>
      <w:r w:rsidR="00921595">
        <w:rPr>
          <w:b/>
          <w:bCs/>
          <w:sz w:val="28"/>
          <w:szCs w:val="28"/>
        </w:rPr>
        <w:t xml:space="preserve"> </w:t>
      </w:r>
      <w:r w:rsidRPr="00921595">
        <w:rPr>
          <w:b/>
          <w:bCs/>
          <w:sz w:val="28"/>
          <w:szCs w:val="28"/>
        </w:rPr>
        <w:t>June 202</w:t>
      </w:r>
      <w:r w:rsidR="00482280">
        <w:rPr>
          <w:b/>
          <w:bCs/>
          <w:sz w:val="28"/>
          <w:szCs w:val="28"/>
        </w:rPr>
        <w:t>5</w:t>
      </w:r>
    </w:p>
    <w:p w14:paraId="6F9CFC99" w14:textId="74662B54" w:rsidR="00C67C4E" w:rsidRPr="00921595" w:rsidRDefault="00C67C4E" w:rsidP="00C67C4E">
      <w:pPr>
        <w:jc w:val="center"/>
        <w:rPr>
          <w:sz w:val="28"/>
          <w:szCs w:val="28"/>
        </w:rPr>
      </w:pPr>
      <w:r w:rsidRPr="00921595">
        <w:rPr>
          <w:b/>
          <w:bCs/>
          <w:sz w:val="28"/>
          <w:szCs w:val="28"/>
        </w:rPr>
        <w:t>Official Ballot</w:t>
      </w:r>
    </w:p>
    <w:p w14:paraId="258692D7" w14:textId="77777777" w:rsidR="00C67C4E" w:rsidRDefault="00C67C4E"/>
    <w:p w14:paraId="6416C34F" w14:textId="47239100" w:rsidR="00C67C4E" w:rsidRDefault="00C67C4E">
      <w:r>
        <w:t>Please indicate your approval or disapproval for each candidate.  All Board Members are elected for three (3) two-year terms.  Officers are elected for two-year terms.</w:t>
      </w:r>
    </w:p>
    <w:p w14:paraId="5D02B382" w14:textId="77777777" w:rsidR="00921595" w:rsidRDefault="00921595"/>
    <w:p w14:paraId="22FF182B" w14:textId="77777777" w:rsidR="00C67C4E" w:rsidRDefault="00C67C4E"/>
    <w:p w14:paraId="014DE532" w14:textId="09F4794C" w:rsidR="00C67C4E" w:rsidRPr="00C67C4E" w:rsidRDefault="00C67C4E">
      <w:pPr>
        <w:rPr>
          <w:b/>
          <w:bCs/>
        </w:rPr>
      </w:pPr>
      <w:r w:rsidRPr="00C67C4E">
        <w:rPr>
          <w:b/>
          <w:bCs/>
        </w:rPr>
        <w:t>CHANGE IN BOARD OF DIRECTORS OFFICERS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530"/>
        <w:gridCol w:w="2790"/>
        <w:gridCol w:w="1440"/>
        <w:gridCol w:w="2065"/>
      </w:tblGrid>
      <w:tr w:rsidR="00C67C4E" w14:paraId="15F38DB4" w14:textId="77777777" w:rsidTr="00CF54D6">
        <w:tc>
          <w:tcPr>
            <w:tcW w:w="1525" w:type="dxa"/>
          </w:tcPr>
          <w:p w14:paraId="45731D73" w14:textId="3B68910A" w:rsidR="00C67C4E" w:rsidRPr="00E27532" w:rsidRDefault="00C67C4E">
            <w:pPr>
              <w:rPr>
                <w:b/>
                <w:bCs/>
              </w:rPr>
            </w:pPr>
            <w:r w:rsidRPr="00E27532">
              <w:rPr>
                <w:b/>
                <w:bCs/>
              </w:rPr>
              <w:t>Approve</w:t>
            </w:r>
          </w:p>
        </w:tc>
        <w:tc>
          <w:tcPr>
            <w:tcW w:w="1530" w:type="dxa"/>
          </w:tcPr>
          <w:p w14:paraId="6C3DAE80" w14:textId="3DEFAC94" w:rsidR="00C67C4E" w:rsidRPr="00E27532" w:rsidRDefault="00C67C4E">
            <w:pPr>
              <w:rPr>
                <w:b/>
                <w:bCs/>
              </w:rPr>
            </w:pPr>
            <w:r w:rsidRPr="00E27532">
              <w:rPr>
                <w:b/>
                <w:bCs/>
              </w:rPr>
              <w:t>Disapprove</w:t>
            </w:r>
          </w:p>
        </w:tc>
        <w:tc>
          <w:tcPr>
            <w:tcW w:w="2790" w:type="dxa"/>
          </w:tcPr>
          <w:p w14:paraId="155C49A8" w14:textId="77777777" w:rsidR="00C67C4E" w:rsidRDefault="00C67C4E"/>
        </w:tc>
        <w:tc>
          <w:tcPr>
            <w:tcW w:w="1440" w:type="dxa"/>
          </w:tcPr>
          <w:p w14:paraId="10826DE7" w14:textId="77777777" w:rsidR="00C67C4E" w:rsidRDefault="00C67C4E"/>
        </w:tc>
        <w:tc>
          <w:tcPr>
            <w:tcW w:w="2065" w:type="dxa"/>
          </w:tcPr>
          <w:p w14:paraId="76BEEF69" w14:textId="77777777" w:rsidR="00C67C4E" w:rsidRDefault="00C67C4E"/>
        </w:tc>
      </w:tr>
      <w:tr w:rsidR="00C67C4E" w14:paraId="1499B666" w14:textId="77777777" w:rsidTr="00CF54D6">
        <w:tc>
          <w:tcPr>
            <w:tcW w:w="1525" w:type="dxa"/>
          </w:tcPr>
          <w:p w14:paraId="0D708587" w14:textId="77777777" w:rsidR="00C67C4E" w:rsidRDefault="00C67C4E"/>
        </w:tc>
        <w:tc>
          <w:tcPr>
            <w:tcW w:w="1530" w:type="dxa"/>
          </w:tcPr>
          <w:p w14:paraId="30BF4F8E" w14:textId="77777777" w:rsidR="00C67C4E" w:rsidRDefault="00C67C4E"/>
        </w:tc>
        <w:tc>
          <w:tcPr>
            <w:tcW w:w="2790" w:type="dxa"/>
            <w:shd w:val="clear" w:color="auto" w:fill="auto"/>
          </w:tcPr>
          <w:p w14:paraId="365BC750" w14:textId="23A11857" w:rsidR="00C67C4E" w:rsidRPr="009B49C3" w:rsidRDefault="00CF54D6">
            <w:pPr>
              <w:rPr>
                <w:highlight w:val="yellow"/>
              </w:rPr>
            </w:pPr>
            <w:r w:rsidRPr="00CF54D6">
              <w:t>Kelly Shaw</w:t>
            </w:r>
          </w:p>
        </w:tc>
        <w:tc>
          <w:tcPr>
            <w:tcW w:w="1440" w:type="dxa"/>
          </w:tcPr>
          <w:p w14:paraId="79FA21E6" w14:textId="081BCCD9" w:rsidR="00C67C4E" w:rsidRDefault="00CF54D6">
            <w:r>
              <w:t>President</w:t>
            </w:r>
          </w:p>
        </w:tc>
        <w:tc>
          <w:tcPr>
            <w:tcW w:w="2065" w:type="dxa"/>
          </w:tcPr>
          <w:p w14:paraId="0BF36C98" w14:textId="432DD08C" w:rsidR="00C67C4E" w:rsidRDefault="009A343C">
            <w:proofErr w:type="gramStart"/>
            <w:r>
              <w:t>T</w:t>
            </w:r>
            <w:r w:rsidR="00CF54D6">
              <w:t xml:space="preserve">hree </w:t>
            </w:r>
            <w:r w:rsidR="00C67C4E">
              <w:t>year</w:t>
            </w:r>
            <w:proofErr w:type="gramEnd"/>
            <w:r w:rsidR="00C67C4E">
              <w:t xml:space="preserve"> term</w:t>
            </w:r>
          </w:p>
        </w:tc>
      </w:tr>
      <w:tr w:rsidR="00644BC4" w14:paraId="0336B318" w14:textId="77777777" w:rsidTr="00CF54D6">
        <w:tc>
          <w:tcPr>
            <w:tcW w:w="1525" w:type="dxa"/>
          </w:tcPr>
          <w:p w14:paraId="027EE75E" w14:textId="77777777" w:rsidR="00644BC4" w:rsidRDefault="00644BC4"/>
        </w:tc>
        <w:tc>
          <w:tcPr>
            <w:tcW w:w="1530" w:type="dxa"/>
          </w:tcPr>
          <w:p w14:paraId="597EA26A" w14:textId="77777777" w:rsidR="00644BC4" w:rsidRDefault="00644BC4"/>
        </w:tc>
        <w:tc>
          <w:tcPr>
            <w:tcW w:w="2790" w:type="dxa"/>
            <w:shd w:val="clear" w:color="auto" w:fill="auto"/>
          </w:tcPr>
          <w:p w14:paraId="6A29AF39" w14:textId="08D341BC" w:rsidR="00644BC4" w:rsidRPr="00CF54D6" w:rsidRDefault="00644BC4">
            <w:r>
              <w:t xml:space="preserve">Eileen </w:t>
            </w:r>
            <w:proofErr w:type="spellStart"/>
            <w:r>
              <w:t>Cheigh</w:t>
            </w:r>
            <w:proofErr w:type="spellEnd"/>
            <w:r>
              <w:t xml:space="preserve"> Nakamura</w:t>
            </w:r>
          </w:p>
        </w:tc>
        <w:tc>
          <w:tcPr>
            <w:tcW w:w="1440" w:type="dxa"/>
          </w:tcPr>
          <w:p w14:paraId="5C341212" w14:textId="7CCEE4E2" w:rsidR="00644BC4" w:rsidRDefault="00644BC4">
            <w:r>
              <w:t>Treasurer</w:t>
            </w:r>
          </w:p>
        </w:tc>
        <w:tc>
          <w:tcPr>
            <w:tcW w:w="2065" w:type="dxa"/>
          </w:tcPr>
          <w:p w14:paraId="54A619C0" w14:textId="01410159" w:rsidR="00644BC4" w:rsidRDefault="00644BC4">
            <w:r>
              <w:t>One year term</w:t>
            </w:r>
          </w:p>
        </w:tc>
      </w:tr>
    </w:tbl>
    <w:p w14:paraId="54C4585A" w14:textId="77777777" w:rsidR="00C67C4E" w:rsidRDefault="00C67C4E"/>
    <w:p w14:paraId="0B8B81EC" w14:textId="1D178010" w:rsidR="00C67C4E" w:rsidRPr="00C67C4E" w:rsidRDefault="00C67C4E">
      <w:pPr>
        <w:rPr>
          <w:b/>
          <w:bCs/>
        </w:rPr>
      </w:pPr>
      <w:r w:rsidRPr="00C67C4E">
        <w:rPr>
          <w:b/>
          <w:bCs/>
        </w:rPr>
        <w:t>BOARD MEMBERS UP FOR RE-ELECTION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530"/>
        <w:gridCol w:w="2790"/>
        <w:gridCol w:w="1635"/>
        <w:gridCol w:w="1870"/>
      </w:tblGrid>
      <w:tr w:rsidR="00C67C4E" w14:paraId="631F40D0" w14:textId="77777777" w:rsidTr="00C67C4E">
        <w:tc>
          <w:tcPr>
            <w:tcW w:w="1525" w:type="dxa"/>
          </w:tcPr>
          <w:p w14:paraId="0D87AE87" w14:textId="6A7B345B" w:rsidR="00C67C4E" w:rsidRPr="00E27532" w:rsidRDefault="00C67C4E">
            <w:pPr>
              <w:rPr>
                <w:b/>
                <w:bCs/>
              </w:rPr>
            </w:pPr>
            <w:r w:rsidRPr="00E27532">
              <w:rPr>
                <w:b/>
                <w:bCs/>
              </w:rPr>
              <w:t>Approve</w:t>
            </w:r>
          </w:p>
        </w:tc>
        <w:tc>
          <w:tcPr>
            <w:tcW w:w="1530" w:type="dxa"/>
          </w:tcPr>
          <w:p w14:paraId="293F25A5" w14:textId="67CBD32B" w:rsidR="00C67C4E" w:rsidRPr="00E27532" w:rsidRDefault="00C67C4E">
            <w:pPr>
              <w:rPr>
                <w:b/>
                <w:bCs/>
              </w:rPr>
            </w:pPr>
            <w:r w:rsidRPr="00E27532">
              <w:rPr>
                <w:b/>
                <w:bCs/>
              </w:rPr>
              <w:t>Disapprove</w:t>
            </w:r>
          </w:p>
        </w:tc>
        <w:tc>
          <w:tcPr>
            <w:tcW w:w="2790" w:type="dxa"/>
          </w:tcPr>
          <w:p w14:paraId="7693F20C" w14:textId="77777777" w:rsidR="00C67C4E" w:rsidRDefault="00C67C4E"/>
        </w:tc>
        <w:tc>
          <w:tcPr>
            <w:tcW w:w="1635" w:type="dxa"/>
          </w:tcPr>
          <w:p w14:paraId="24B99EA9" w14:textId="77777777" w:rsidR="00C67C4E" w:rsidRDefault="00C67C4E"/>
        </w:tc>
        <w:tc>
          <w:tcPr>
            <w:tcW w:w="1870" w:type="dxa"/>
          </w:tcPr>
          <w:p w14:paraId="00088D3E" w14:textId="77777777" w:rsidR="00C67C4E" w:rsidRDefault="00C67C4E"/>
        </w:tc>
      </w:tr>
      <w:tr w:rsidR="00E27532" w14:paraId="5F97CFC6" w14:textId="77777777" w:rsidTr="00C67C4E">
        <w:tc>
          <w:tcPr>
            <w:tcW w:w="1525" w:type="dxa"/>
          </w:tcPr>
          <w:p w14:paraId="5BC66A15" w14:textId="77777777" w:rsidR="00E27532" w:rsidRDefault="00E27532"/>
        </w:tc>
        <w:tc>
          <w:tcPr>
            <w:tcW w:w="1530" w:type="dxa"/>
          </w:tcPr>
          <w:p w14:paraId="65E081B1" w14:textId="77777777" w:rsidR="00E27532" w:rsidRDefault="00E27532"/>
        </w:tc>
        <w:tc>
          <w:tcPr>
            <w:tcW w:w="2790" w:type="dxa"/>
          </w:tcPr>
          <w:p w14:paraId="70DC49E0" w14:textId="42C6CB4C" w:rsidR="00E27532" w:rsidRDefault="00CF54D6">
            <w:r>
              <w:t>Laura Iverson</w:t>
            </w:r>
          </w:p>
        </w:tc>
        <w:tc>
          <w:tcPr>
            <w:tcW w:w="1635" w:type="dxa"/>
          </w:tcPr>
          <w:p w14:paraId="4E0B09C4" w14:textId="209378DD" w:rsidR="00E27532" w:rsidRDefault="00E27532">
            <w:r>
              <w:t>Third Term</w:t>
            </w:r>
          </w:p>
        </w:tc>
        <w:tc>
          <w:tcPr>
            <w:tcW w:w="1870" w:type="dxa"/>
          </w:tcPr>
          <w:p w14:paraId="1882738E" w14:textId="04BF984C" w:rsidR="00E27532" w:rsidRDefault="00E27532">
            <w:r>
              <w:t>June 20</w:t>
            </w:r>
            <w:r w:rsidR="00B51C4B">
              <w:t>2</w:t>
            </w:r>
            <w:r w:rsidR="00CF54D6">
              <w:t>1</w:t>
            </w:r>
          </w:p>
        </w:tc>
      </w:tr>
      <w:tr w:rsidR="00B51C4B" w14:paraId="69ACA6BD" w14:textId="77777777" w:rsidTr="00C67C4E">
        <w:tc>
          <w:tcPr>
            <w:tcW w:w="1525" w:type="dxa"/>
          </w:tcPr>
          <w:p w14:paraId="38078757" w14:textId="77777777" w:rsidR="00B51C4B" w:rsidRDefault="00B51C4B"/>
        </w:tc>
        <w:tc>
          <w:tcPr>
            <w:tcW w:w="1530" w:type="dxa"/>
          </w:tcPr>
          <w:p w14:paraId="13DFE7EE" w14:textId="77777777" w:rsidR="00B51C4B" w:rsidRDefault="00B51C4B"/>
        </w:tc>
        <w:tc>
          <w:tcPr>
            <w:tcW w:w="2790" w:type="dxa"/>
          </w:tcPr>
          <w:p w14:paraId="0FD14857" w14:textId="29956922" w:rsidR="00B51C4B" w:rsidRDefault="00CF54D6">
            <w:r>
              <w:t>Molly Mahoney</w:t>
            </w:r>
          </w:p>
        </w:tc>
        <w:tc>
          <w:tcPr>
            <w:tcW w:w="1635" w:type="dxa"/>
          </w:tcPr>
          <w:p w14:paraId="6AD0F1E4" w14:textId="52AD253B" w:rsidR="00B51C4B" w:rsidRDefault="00B51C4B">
            <w:r>
              <w:t>Third Term</w:t>
            </w:r>
          </w:p>
        </w:tc>
        <w:tc>
          <w:tcPr>
            <w:tcW w:w="1870" w:type="dxa"/>
          </w:tcPr>
          <w:p w14:paraId="6CDCB22F" w14:textId="1B795553" w:rsidR="00B51C4B" w:rsidRDefault="00B51C4B">
            <w:r>
              <w:t>June 202</w:t>
            </w:r>
            <w:r w:rsidR="00CF54D6">
              <w:t>1</w:t>
            </w:r>
          </w:p>
        </w:tc>
      </w:tr>
      <w:tr w:rsidR="00CF54D6" w14:paraId="54504A34" w14:textId="77777777" w:rsidTr="00C67C4E">
        <w:tc>
          <w:tcPr>
            <w:tcW w:w="1525" w:type="dxa"/>
          </w:tcPr>
          <w:p w14:paraId="39198D9B" w14:textId="77777777" w:rsidR="00CF54D6" w:rsidRDefault="00CF54D6"/>
        </w:tc>
        <w:tc>
          <w:tcPr>
            <w:tcW w:w="1530" w:type="dxa"/>
          </w:tcPr>
          <w:p w14:paraId="245A32DA" w14:textId="77777777" w:rsidR="00CF54D6" w:rsidRDefault="00CF54D6"/>
        </w:tc>
        <w:tc>
          <w:tcPr>
            <w:tcW w:w="2790" w:type="dxa"/>
          </w:tcPr>
          <w:p w14:paraId="335D89DF" w14:textId="678E7AB8" w:rsidR="00CF54D6" w:rsidRDefault="00CF54D6">
            <w:r>
              <w:t xml:space="preserve">Edouard </w:t>
            </w:r>
            <w:proofErr w:type="spellStart"/>
            <w:r>
              <w:t>Metrailler</w:t>
            </w:r>
            <w:proofErr w:type="spellEnd"/>
          </w:p>
        </w:tc>
        <w:tc>
          <w:tcPr>
            <w:tcW w:w="1635" w:type="dxa"/>
          </w:tcPr>
          <w:p w14:paraId="267EFE17" w14:textId="2FE601A5" w:rsidR="00CF54D6" w:rsidRDefault="00CF54D6">
            <w:r>
              <w:t>Third Term</w:t>
            </w:r>
          </w:p>
        </w:tc>
        <w:tc>
          <w:tcPr>
            <w:tcW w:w="1870" w:type="dxa"/>
          </w:tcPr>
          <w:p w14:paraId="70E6762B" w14:textId="611E36E2" w:rsidR="00CF54D6" w:rsidRDefault="00CF54D6">
            <w:r>
              <w:t>June 2021</w:t>
            </w:r>
          </w:p>
        </w:tc>
      </w:tr>
      <w:tr w:rsidR="00CF54D6" w14:paraId="4FE131CB" w14:textId="77777777" w:rsidTr="00C67C4E">
        <w:tc>
          <w:tcPr>
            <w:tcW w:w="1525" w:type="dxa"/>
          </w:tcPr>
          <w:p w14:paraId="3610F845" w14:textId="77777777" w:rsidR="00CF54D6" w:rsidRDefault="00CF54D6"/>
        </w:tc>
        <w:tc>
          <w:tcPr>
            <w:tcW w:w="1530" w:type="dxa"/>
          </w:tcPr>
          <w:p w14:paraId="441138FB" w14:textId="77777777" w:rsidR="00CF54D6" w:rsidRDefault="00CF54D6"/>
        </w:tc>
        <w:tc>
          <w:tcPr>
            <w:tcW w:w="2790" w:type="dxa"/>
          </w:tcPr>
          <w:p w14:paraId="63C3BB77" w14:textId="57AC944D" w:rsidR="00CF54D6" w:rsidRDefault="00CF54D6">
            <w:r>
              <w:t xml:space="preserve">Eileen </w:t>
            </w:r>
            <w:proofErr w:type="spellStart"/>
            <w:r>
              <w:t>Cheigh</w:t>
            </w:r>
            <w:proofErr w:type="spellEnd"/>
            <w:r>
              <w:t xml:space="preserve"> Nakamura</w:t>
            </w:r>
          </w:p>
        </w:tc>
        <w:tc>
          <w:tcPr>
            <w:tcW w:w="1635" w:type="dxa"/>
          </w:tcPr>
          <w:p w14:paraId="66FBAC9B" w14:textId="62B0C785" w:rsidR="00CF54D6" w:rsidRDefault="00CF54D6">
            <w:r>
              <w:t>Third Term</w:t>
            </w:r>
          </w:p>
        </w:tc>
        <w:tc>
          <w:tcPr>
            <w:tcW w:w="1870" w:type="dxa"/>
          </w:tcPr>
          <w:p w14:paraId="6019911F" w14:textId="0622F070" w:rsidR="00CF54D6" w:rsidRDefault="00CF54D6">
            <w:r>
              <w:t>June 2021</w:t>
            </w:r>
          </w:p>
        </w:tc>
      </w:tr>
      <w:tr w:rsidR="00CF54D6" w14:paraId="4665A539" w14:textId="77777777" w:rsidTr="00C67C4E">
        <w:tc>
          <w:tcPr>
            <w:tcW w:w="1525" w:type="dxa"/>
          </w:tcPr>
          <w:p w14:paraId="18508287" w14:textId="77777777" w:rsidR="00CF54D6" w:rsidRDefault="00CF54D6"/>
        </w:tc>
        <w:tc>
          <w:tcPr>
            <w:tcW w:w="1530" w:type="dxa"/>
          </w:tcPr>
          <w:p w14:paraId="63AC27B1" w14:textId="77777777" w:rsidR="00CF54D6" w:rsidRDefault="00CF54D6"/>
        </w:tc>
        <w:tc>
          <w:tcPr>
            <w:tcW w:w="2790" w:type="dxa"/>
          </w:tcPr>
          <w:p w14:paraId="5E7BA969" w14:textId="7D681FD4" w:rsidR="00CF54D6" w:rsidRDefault="00CF54D6">
            <w:r>
              <w:t>Felipe Orozco</w:t>
            </w:r>
          </w:p>
        </w:tc>
        <w:tc>
          <w:tcPr>
            <w:tcW w:w="1635" w:type="dxa"/>
          </w:tcPr>
          <w:p w14:paraId="491F0181" w14:textId="6E240C3F" w:rsidR="00CF54D6" w:rsidRDefault="00CF54D6">
            <w:r>
              <w:t>Third Term</w:t>
            </w:r>
          </w:p>
        </w:tc>
        <w:tc>
          <w:tcPr>
            <w:tcW w:w="1870" w:type="dxa"/>
          </w:tcPr>
          <w:p w14:paraId="45897BF8" w14:textId="74EBB58E" w:rsidR="00CF54D6" w:rsidRDefault="00CF54D6">
            <w:r>
              <w:t>June 2021</w:t>
            </w:r>
          </w:p>
        </w:tc>
      </w:tr>
      <w:tr w:rsidR="00C67C4E" w14:paraId="7B86D8A2" w14:textId="77777777" w:rsidTr="00C67C4E">
        <w:tc>
          <w:tcPr>
            <w:tcW w:w="1525" w:type="dxa"/>
          </w:tcPr>
          <w:p w14:paraId="41065BBB" w14:textId="77777777" w:rsidR="00C67C4E" w:rsidRDefault="00C67C4E"/>
        </w:tc>
        <w:tc>
          <w:tcPr>
            <w:tcW w:w="1530" w:type="dxa"/>
          </w:tcPr>
          <w:p w14:paraId="2BF9F930" w14:textId="77777777" w:rsidR="00C67C4E" w:rsidRDefault="00C67C4E"/>
        </w:tc>
        <w:tc>
          <w:tcPr>
            <w:tcW w:w="2790" w:type="dxa"/>
          </w:tcPr>
          <w:p w14:paraId="2FD981A0" w14:textId="4DB76D15" w:rsidR="00C67C4E" w:rsidRDefault="00CF54D6">
            <w:r>
              <w:t xml:space="preserve">Bill </w:t>
            </w:r>
            <w:proofErr w:type="spellStart"/>
            <w:r>
              <w:t>Furber</w:t>
            </w:r>
            <w:proofErr w:type="spellEnd"/>
          </w:p>
        </w:tc>
        <w:tc>
          <w:tcPr>
            <w:tcW w:w="1635" w:type="dxa"/>
          </w:tcPr>
          <w:p w14:paraId="464EB323" w14:textId="35ED28C4" w:rsidR="00C67C4E" w:rsidRDefault="00C67C4E">
            <w:r>
              <w:t>Second Term</w:t>
            </w:r>
          </w:p>
        </w:tc>
        <w:tc>
          <w:tcPr>
            <w:tcW w:w="1870" w:type="dxa"/>
          </w:tcPr>
          <w:p w14:paraId="543B21A7" w14:textId="4EFEAF15" w:rsidR="00C67C4E" w:rsidRDefault="00C67C4E">
            <w:r>
              <w:t>June 202</w:t>
            </w:r>
            <w:r w:rsidR="00CF54D6">
              <w:t>3</w:t>
            </w:r>
          </w:p>
        </w:tc>
      </w:tr>
      <w:tr w:rsidR="00C67C4E" w14:paraId="462AA779" w14:textId="77777777" w:rsidTr="00C67C4E">
        <w:tc>
          <w:tcPr>
            <w:tcW w:w="1525" w:type="dxa"/>
          </w:tcPr>
          <w:p w14:paraId="7F31BE4D" w14:textId="77777777" w:rsidR="00C67C4E" w:rsidRDefault="00C67C4E"/>
        </w:tc>
        <w:tc>
          <w:tcPr>
            <w:tcW w:w="1530" w:type="dxa"/>
          </w:tcPr>
          <w:p w14:paraId="325E8F21" w14:textId="77777777" w:rsidR="00C67C4E" w:rsidRDefault="00C67C4E"/>
        </w:tc>
        <w:tc>
          <w:tcPr>
            <w:tcW w:w="2790" w:type="dxa"/>
          </w:tcPr>
          <w:p w14:paraId="70A5A1E7" w14:textId="3ABD8F93" w:rsidR="00C67C4E" w:rsidRDefault="00CF54D6">
            <w:r>
              <w:t xml:space="preserve">Scott </w:t>
            </w:r>
            <w:proofErr w:type="spellStart"/>
            <w:r>
              <w:t>Gottdiener</w:t>
            </w:r>
            <w:proofErr w:type="spellEnd"/>
          </w:p>
        </w:tc>
        <w:tc>
          <w:tcPr>
            <w:tcW w:w="1635" w:type="dxa"/>
          </w:tcPr>
          <w:p w14:paraId="1D410E9C" w14:textId="6B0C2A8B" w:rsidR="00C67C4E" w:rsidRDefault="00C67C4E">
            <w:r>
              <w:t>Second Term</w:t>
            </w:r>
          </w:p>
        </w:tc>
        <w:tc>
          <w:tcPr>
            <w:tcW w:w="1870" w:type="dxa"/>
          </w:tcPr>
          <w:p w14:paraId="63DA3B87" w14:textId="5DD40301" w:rsidR="00C67C4E" w:rsidRDefault="00C67C4E">
            <w:r>
              <w:t>June 202</w:t>
            </w:r>
            <w:r w:rsidR="00CF54D6">
              <w:t>3</w:t>
            </w:r>
          </w:p>
        </w:tc>
      </w:tr>
      <w:tr w:rsidR="00C67C4E" w14:paraId="18C45FC8" w14:textId="77777777" w:rsidTr="00C67C4E">
        <w:tc>
          <w:tcPr>
            <w:tcW w:w="1525" w:type="dxa"/>
          </w:tcPr>
          <w:p w14:paraId="2338774B" w14:textId="77777777" w:rsidR="00C67C4E" w:rsidRDefault="00C67C4E"/>
        </w:tc>
        <w:tc>
          <w:tcPr>
            <w:tcW w:w="1530" w:type="dxa"/>
          </w:tcPr>
          <w:p w14:paraId="4845316B" w14:textId="77777777" w:rsidR="00C67C4E" w:rsidRDefault="00C67C4E"/>
        </w:tc>
        <w:tc>
          <w:tcPr>
            <w:tcW w:w="2790" w:type="dxa"/>
          </w:tcPr>
          <w:p w14:paraId="2185A00D" w14:textId="021CF9B7" w:rsidR="00C67C4E" w:rsidRDefault="00CF54D6">
            <w:r>
              <w:t>Daniel Sarmiento</w:t>
            </w:r>
          </w:p>
        </w:tc>
        <w:tc>
          <w:tcPr>
            <w:tcW w:w="1635" w:type="dxa"/>
          </w:tcPr>
          <w:p w14:paraId="1E59E5D2" w14:textId="2E528718" w:rsidR="00C67C4E" w:rsidRDefault="00C67C4E">
            <w:r>
              <w:t>Second Term</w:t>
            </w:r>
          </w:p>
        </w:tc>
        <w:tc>
          <w:tcPr>
            <w:tcW w:w="1870" w:type="dxa"/>
          </w:tcPr>
          <w:p w14:paraId="79D26D9F" w14:textId="2A646AE7" w:rsidR="00C67C4E" w:rsidRDefault="00C67C4E">
            <w:r>
              <w:t>June 202</w:t>
            </w:r>
            <w:r w:rsidR="00CF54D6">
              <w:t>3</w:t>
            </w:r>
          </w:p>
        </w:tc>
      </w:tr>
      <w:tr w:rsidR="00C67C4E" w14:paraId="298A2B94" w14:textId="77777777" w:rsidTr="00C67C4E">
        <w:tc>
          <w:tcPr>
            <w:tcW w:w="1525" w:type="dxa"/>
          </w:tcPr>
          <w:p w14:paraId="6DAFC039" w14:textId="77777777" w:rsidR="00C67C4E" w:rsidRDefault="00C67C4E"/>
        </w:tc>
        <w:tc>
          <w:tcPr>
            <w:tcW w:w="1530" w:type="dxa"/>
          </w:tcPr>
          <w:p w14:paraId="0A6E4957" w14:textId="77777777" w:rsidR="00C67C4E" w:rsidRDefault="00C67C4E"/>
        </w:tc>
        <w:tc>
          <w:tcPr>
            <w:tcW w:w="2790" w:type="dxa"/>
          </w:tcPr>
          <w:p w14:paraId="4400412F" w14:textId="056C376A" w:rsidR="00C67C4E" w:rsidRDefault="00CF54D6">
            <w:r>
              <w:t>Kelly Shaw</w:t>
            </w:r>
          </w:p>
        </w:tc>
        <w:tc>
          <w:tcPr>
            <w:tcW w:w="1635" w:type="dxa"/>
          </w:tcPr>
          <w:p w14:paraId="58D172DA" w14:textId="66B6270B" w:rsidR="00C67C4E" w:rsidRDefault="00C67C4E">
            <w:r>
              <w:t>Second Term</w:t>
            </w:r>
          </w:p>
        </w:tc>
        <w:tc>
          <w:tcPr>
            <w:tcW w:w="1870" w:type="dxa"/>
          </w:tcPr>
          <w:p w14:paraId="762FF9AC" w14:textId="649DAA30" w:rsidR="00C67C4E" w:rsidRDefault="00C67C4E">
            <w:r>
              <w:t>June 202</w:t>
            </w:r>
            <w:r w:rsidR="00CF54D6">
              <w:t>3</w:t>
            </w:r>
          </w:p>
        </w:tc>
      </w:tr>
    </w:tbl>
    <w:p w14:paraId="54C8C8D0" w14:textId="77777777" w:rsidR="00921595" w:rsidRDefault="00921595"/>
    <w:p w14:paraId="6D2ADE66" w14:textId="2C542DEB" w:rsidR="00C67C4E" w:rsidRPr="00C67C4E" w:rsidRDefault="00C67C4E">
      <w:pPr>
        <w:rPr>
          <w:b/>
          <w:bCs/>
        </w:rPr>
      </w:pPr>
      <w:r w:rsidRPr="00C67C4E">
        <w:rPr>
          <w:b/>
          <w:bCs/>
        </w:rPr>
        <w:t>NEW BOARD MEMBERS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525"/>
        <w:gridCol w:w="1530"/>
        <w:gridCol w:w="2790"/>
        <w:gridCol w:w="3510"/>
      </w:tblGrid>
      <w:tr w:rsidR="00C67C4E" w14:paraId="0F93A65B" w14:textId="77777777" w:rsidTr="00C67C4E">
        <w:tc>
          <w:tcPr>
            <w:tcW w:w="1525" w:type="dxa"/>
          </w:tcPr>
          <w:p w14:paraId="7E74072B" w14:textId="4301246F" w:rsidR="00C67C4E" w:rsidRPr="00E27532" w:rsidRDefault="00C67C4E" w:rsidP="00C67C4E">
            <w:pPr>
              <w:rPr>
                <w:b/>
                <w:bCs/>
              </w:rPr>
            </w:pPr>
            <w:r w:rsidRPr="00E27532">
              <w:rPr>
                <w:b/>
                <w:bCs/>
              </w:rPr>
              <w:t>Approve</w:t>
            </w:r>
          </w:p>
        </w:tc>
        <w:tc>
          <w:tcPr>
            <w:tcW w:w="1530" w:type="dxa"/>
          </w:tcPr>
          <w:p w14:paraId="444405F7" w14:textId="63BA6EC1" w:rsidR="00C67C4E" w:rsidRPr="00E27532" w:rsidRDefault="00C67C4E" w:rsidP="00C67C4E">
            <w:pPr>
              <w:rPr>
                <w:b/>
                <w:bCs/>
              </w:rPr>
            </w:pPr>
            <w:r w:rsidRPr="00E27532">
              <w:rPr>
                <w:b/>
                <w:bCs/>
              </w:rPr>
              <w:t>Disapprove</w:t>
            </w:r>
          </w:p>
        </w:tc>
        <w:tc>
          <w:tcPr>
            <w:tcW w:w="2790" w:type="dxa"/>
          </w:tcPr>
          <w:p w14:paraId="00A5ACA0" w14:textId="77777777" w:rsidR="00C67C4E" w:rsidRDefault="00C67C4E" w:rsidP="00C67C4E"/>
        </w:tc>
        <w:tc>
          <w:tcPr>
            <w:tcW w:w="3510" w:type="dxa"/>
          </w:tcPr>
          <w:p w14:paraId="6EDC2C12" w14:textId="77777777" w:rsidR="00C67C4E" w:rsidRDefault="00C67C4E" w:rsidP="00C67C4E"/>
        </w:tc>
      </w:tr>
      <w:tr w:rsidR="00C67C4E" w14:paraId="17344373" w14:textId="77777777" w:rsidTr="00C67C4E">
        <w:tc>
          <w:tcPr>
            <w:tcW w:w="1525" w:type="dxa"/>
          </w:tcPr>
          <w:p w14:paraId="2E619ACC" w14:textId="77777777" w:rsidR="00C67C4E" w:rsidRDefault="00C67C4E" w:rsidP="00C67C4E"/>
        </w:tc>
        <w:tc>
          <w:tcPr>
            <w:tcW w:w="1530" w:type="dxa"/>
          </w:tcPr>
          <w:p w14:paraId="717C3E40" w14:textId="77777777" w:rsidR="00C67C4E" w:rsidRDefault="00C67C4E" w:rsidP="00C67C4E"/>
        </w:tc>
        <w:tc>
          <w:tcPr>
            <w:tcW w:w="2790" w:type="dxa"/>
          </w:tcPr>
          <w:p w14:paraId="466D1BA7" w14:textId="6B24F665" w:rsidR="00C67C4E" w:rsidRDefault="00601E64" w:rsidP="00C67C4E">
            <w:r>
              <w:t>Christine O’Brien</w:t>
            </w:r>
          </w:p>
        </w:tc>
        <w:tc>
          <w:tcPr>
            <w:tcW w:w="3510" w:type="dxa"/>
          </w:tcPr>
          <w:p w14:paraId="62CABFFD" w14:textId="1F692D95" w:rsidR="00C67C4E" w:rsidRDefault="00C67C4E" w:rsidP="00C67C4E">
            <w:r>
              <w:t>First Term</w:t>
            </w:r>
          </w:p>
        </w:tc>
      </w:tr>
      <w:tr w:rsidR="00C67C4E" w14:paraId="0C96EDED" w14:textId="77777777" w:rsidTr="00C67C4E">
        <w:tc>
          <w:tcPr>
            <w:tcW w:w="1525" w:type="dxa"/>
          </w:tcPr>
          <w:p w14:paraId="4B0C53E4" w14:textId="77777777" w:rsidR="00C67C4E" w:rsidRDefault="00C67C4E" w:rsidP="00C67C4E"/>
        </w:tc>
        <w:tc>
          <w:tcPr>
            <w:tcW w:w="1530" w:type="dxa"/>
          </w:tcPr>
          <w:p w14:paraId="32FB25C0" w14:textId="77777777" w:rsidR="00C67C4E" w:rsidRDefault="00C67C4E" w:rsidP="00C67C4E"/>
        </w:tc>
        <w:tc>
          <w:tcPr>
            <w:tcW w:w="2790" w:type="dxa"/>
          </w:tcPr>
          <w:p w14:paraId="67E3FB02" w14:textId="7BCAA34E" w:rsidR="00C67C4E" w:rsidRDefault="00601E64" w:rsidP="00C67C4E">
            <w:r>
              <w:t>Mike Walsh</w:t>
            </w:r>
          </w:p>
        </w:tc>
        <w:tc>
          <w:tcPr>
            <w:tcW w:w="3510" w:type="dxa"/>
          </w:tcPr>
          <w:p w14:paraId="302167C6" w14:textId="494149E3" w:rsidR="00C67C4E" w:rsidRDefault="00C67C4E" w:rsidP="00C67C4E">
            <w:r>
              <w:t>First Term</w:t>
            </w:r>
          </w:p>
        </w:tc>
      </w:tr>
      <w:tr w:rsidR="00C67C4E" w14:paraId="49A198F0" w14:textId="77777777" w:rsidTr="00C67C4E">
        <w:tc>
          <w:tcPr>
            <w:tcW w:w="1525" w:type="dxa"/>
          </w:tcPr>
          <w:p w14:paraId="15324C28" w14:textId="77777777" w:rsidR="00C67C4E" w:rsidRDefault="00C67C4E" w:rsidP="00C67C4E"/>
        </w:tc>
        <w:tc>
          <w:tcPr>
            <w:tcW w:w="1530" w:type="dxa"/>
          </w:tcPr>
          <w:p w14:paraId="45A050B4" w14:textId="77777777" w:rsidR="00C67C4E" w:rsidRDefault="00C67C4E" w:rsidP="00C67C4E"/>
        </w:tc>
        <w:tc>
          <w:tcPr>
            <w:tcW w:w="2790" w:type="dxa"/>
          </w:tcPr>
          <w:p w14:paraId="3244EFBE" w14:textId="19CF1E64" w:rsidR="00C67C4E" w:rsidRDefault="009E00CC" w:rsidP="00C67C4E">
            <w:r>
              <w:t>Rachel Dunne</w:t>
            </w:r>
          </w:p>
        </w:tc>
        <w:tc>
          <w:tcPr>
            <w:tcW w:w="3510" w:type="dxa"/>
          </w:tcPr>
          <w:p w14:paraId="19AE2A83" w14:textId="591DAB4B" w:rsidR="00C67C4E" w:rsidRDefault="00C67C4E" w:rsidP="00C67C4E">
            <w:r>
              <w:t>First Term</w:t>
            </w:r>
          </w:p>
        </w:tc>
      </w:tr>
    </w:tbl>
    <w:p w14:paraId="1CB334FB" w14:textId="2FFDC5A1" w:rsidR="00C67C4E" w:rsidRDefault="00C67C4E" w:rsidP="00C67C4E"/>
    <w:p w14:paraId="08E2D18F" w14:textId="4C26A212" w:rsidR="00921595" w:rsidRDefault="00921595" w:rsidP="00C67C4E">
      <w:r>
        <w:t>COMMENTS/REASONS FOR DISAPPROVALS (IF ANY):</w:t>
      </w:r>
    </w:p>
    <w:p w14:paraId="6EBFEEA8" w14:textId="77777777" w:rsidR="00921595" w:rsidRDefault="00921595" w:rsidP="00C67C4E"/>
    <w:p w14:paraId="5755A832" w14:textId="77777777" w:rsidR="00921595" w:rsidRDefault="00921595" w:rsidP="00C67C4E"/>
    <w:p w14:paraId="1D9EB9FA" w14:textId="77777777" w:rsidR="00921595" w:rsidRDefault="00921595" w:rsidP="00C67C4E"/>
    <w:p w14:paraId="11ABCAFB" w14:textId="77777777" w:rsidR="00921595" w:rsidRDefault="00921595" w:rsidP="00C67C4E"/>
    <w:p w14:paraId="69343093" w14:textId="77777777" w:rsidR="00921595" w:rsidRDefault="00921595" w:rsidP="00C67C4E"/>
    <w:p w14:paraId="1B628635" w14:textId="362420B0" w:rsidR="00921595" w:rsidRDefault="00921595" w:rsidP="00C67C4E">
      <w:r>
        <w:t>SIGNATURE (REQUIRED)___________________________________</w:t>
      </w:r>
    </w:p>
    <w:p w14:paraId="704B19B4" w14:textId="77777777" w:rsidR="00921595" w:rsidRDefault="00921595" w:rsidP="00C67C4E"/>
    <w:p w14:paraId="28E2C7CC" w14:textId="04203013" w:rsidR="00921595" w:rsidRDefault="00921595" w:rsidP="00C67C4E">
      <w:r>
        <w:t>PRINTED NAME__________________________________________</w:t>
      </w:r>
      <w:r>
        <w:tab/>
        <w:t>DATE_____________</w:t>
      </w:r>
    </w:p>
    <w:sectPr w:rsidR="00921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4E"/>
    <w:rsid w:val="00013723"/>
    <w:rsid w:val="003A7448"/>
    <w:rsid w:val="00423D56"/>
    <w:rsid w:val="00482280"/>
    <w:rsid w:val="00601E64"/>
    <w:rsid w:val="00642845"/>
    <w:rsid w:val="00644BC4"/>
    <w:rsid w:val="00921595"/>
    <w:rsid w:val="00954BBF"/>
    <w:rsid w:val="009A343C"/>
    <w:rsid w:val="009B49C3"/>
    <w:rsid w:val="009E00CC"/>
    <w:rsid w:val="00A552E3"/>
    <w:rsid w:val="00B51C4B"/>
    <w:rsid w:val="00C5228D"/>
    <w:rsid w:val="00C67C4E"/>
    <w:rsid w:val="00CF54D6"/>
    <w:rsid w:val="00E27532"/>
    <w:rsid w:val="00E94A92"/>
    <w:rsid w:val="00F9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9DC4C"/>
  <w15:chartTrackingRefBased/>
  <w15:docId w15:val="{EA4B078E-A833-AB44-B660-BA9448D7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E05453-BCD4-B841-95A7-0260A4C3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hammel</dc:creator>
  <cp:keywords/>
  <dc:description/>
  <cp:lastModifiedBy>yvette hammel</cp:lastModifiedBy>
  <cp:revision>6</cp:revision>
  <cp:lastPrinted>2024-06-04T11:43:00Z</cp:lastPrinted>
  <dcterms:created xsi:type="dcterms:W3CDTF">2025-01-20T20:46:00Z</dcterms:created>
  <dcterms:modified xsi:type="dcterms:W3CDTF">2025-05-19T12:15:00Z</dcterms:modified>
</cp:coreProperties>
</file>