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701E" w:rsidRDefault="0031446B">
      <w:bookmarkStart w:id="0" w:name="_GoBack"/>
      <w:bookmarkEnd w:id="0"/>
      <w:r>
        <w:t>Carver Center Programs Meeting 12/3/19</w:t>
      </w:r>
    </w:p>
    <w:p w14:paraId="00000002" w14:textId="77777777" w:rsidR="0081701E" w:rsidRDefault="0081701E"/>
    <w:p w14:paraId="00000003" w14:textId="77777777" w:rsidR="0081701E" w:rsidRDefault="0031446B">
      <w:proofErr w:type="gramStart"/>
      <w:r>
        <w:t>Attendance :</w:t>
      </w:r>
      <w:proofErr w:type="gramEnd"/>
      <w:r>
        <w:t xml:space="preserve"> Alberto Arias ,  April </w:t>
      </w:r>
      <w:proofErr w:type="spellStart"/>
      <w:r>
        <w:t>Langus</w:t>
      </w:r>
      <w:proofErr w:type="spellEnd"/>
      <w:r>
        <w:t xml:space="preserve">, Maureen Gomez, Sonia </w:t>
      </w:r>
      <w:proofErr w:type="spellStart"/>
      <w:r>
        <w:t>Alcantarilla</w:t>
      </w:r>
      <w:proofErr w:type="spellEnd"/>
      <w:r>
        <w:t xml:space="preserve">, Donna </w:t>
      </w:r>
      <w:proofErr w:type="spellStart"/>
      <w:r>
        <w:t>Jarecki,Claire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Steinberg, Anne </w:t>
      </w:r>
      <w:proofErr w:type="spellStart"/>
      <w:r>
        <w:t>Bradner,Leanne</w:t>
      </w:r>
      <w:proofErr w:type="spellEnd"/>
      <w:r>
        <w:t xml:space="preserve"> Tormey, Colleen Kane, Jen Prather, Stephanie Barrett</w:t>
      </w:r>
    </w:p>
    <w:p w14:paraId="00000004" w14:textId="77777777" w:rsidR="0081701E" w:rsidRDefault="0081701E"/>
    <w:p w14:paraId="00000005" w14:textId="77777777" w:rsidR="0081701E" w:rsidRDefault="0031446B">
      <w:r>
        <w:t xml:space="preserve">Alberto Arias, the new director of the Carver After School Program </w:t>
      </w:r>
      <w:proofErr w:type="gramStart"/>
      <w:r>
        <w:t>( CAP</w:t>
      </w:r>
      <w:proofErr w:type="gramEnd"/>
      <w:r>
        <w:t xml:space="preserve">), gave a presentation on the current state of CAP. He also spoke about his </w:t>
      </w:r>
      <w:proofErr w:type="gramStart"/>
      <w:r>
        <w:t>background .</w:t>
      </w:r>
      <w:proofErr w:type="gramEnd"/>
      <w:r>
        <w:t xml:space="preserve">  He has a </w:t>
      </w:r>
      <w:proofErr w:type="spellStart"/>
      <w:r>
        <w:t>masters</w:t>
      </w:r>
      <w:proofErr w:type="spellEnd"/>
      <w:r>
        <w:t xml:space="preserve"> degree in Psychology and is working on a PhD with a focus on </w:t>
      </w:r>
      <w:proofErr w:type="gramStart"/>
      <w:r>
        <w:t>Education .His</w:t>
      </w:r>
      <w:proofErr w:type="gramEnd"/>
      <w:r>
        <w:t xml:space="preserve"> p</w:t>
      </w:r>
      <w:r>
        <w:t xml:space="preserve">revious work experience includes running a 300 student after school program in the Bronx . </w:t>
      </w:r>
    </w:p>
    <w:p w14:paraId="00000006" w14:textId="77777777" w:rsidR="0081701E" w:rsidRDefault="0081701E"/>
    <w:p w14:paraId="00000007" w14:textId="77777777" w:rsidR="0081701E" w:rsidRDefault="0031446B">
      <w:r>
        <w:t>Alberto reviewed the daily CAP schedule.</w:t>
      </w:r>
    </w:p>
    <w:p w14:paraId="00000008" w14:textId="77777777" w:rsidR="0081701E" w:rsidRDefault="0031446B">
      <w:r>
        <w:t xml:space="preserve">He checks in at Portchester Middle School between 2:40-3:10 in order to pick up the 29 </w:t>
      </w:r>
      <w:proofErr w:type="gramStart"/>
      <w:r>
        <w:t>students( 10</w:t>
      </w:r>
      <w:proofErr w:type="gramEnd"/>
      <w:r>
        <w:t xml:space="preserve">  from 6th, 10 from 7th</w:t>
      </w:r>
      <w:r>
        <w:t xml:space="preserve"> and 9 from 8th grade ) to walk them to Carver. </w:t>
      </w:r>
    </w:p>
    <w:p w14:paraId="00000009" w14:textId="77777777" w:rsidR="0081701E" w:rsidRDefault="0031446B">
      <w:r>
        <w:t xml:space="preserve">3:30 approximate arrival at Carver </w:t>
      </w:r>
    </w:p>
    <w:p w14:paraId="0000000A" w14:textId="77777777" w:rsidR="0081701E" w:rsidRDefault="0031446B">
      <w:r>
        <w:t xml:space="preserve">3:30-3:50 </w:t>
      </w:r>
      <w:proofErr w:type="spellStart"/>
      <w:r>
        <w:t>snupper</w:t>
      </w:r>
      <w:proofErr w:type="spellEnd"/>
      <w:r>
        <w:t xml:space="preserve"> </w:t>
      </w:r>
      <w:proofErr w:type="gramStart"/>
      <w:r>
        <w:t>( snack</w:t>
      </w:r>
      <w:proofErr w:type="gramEnd"/>
      <w:r>
        <w:t xml:space="preserve"> /dinner)</w:t>
      </w:r>
    </w:p>
    <w:p w14:paraId="0000000B" w14:textId="77777777" w:rsidR="0081701E" w:rsidRDefault="0031446B">
      <w:r>
        <w:t>4:00 enrichment / homework help</w:t>
      </w:r>
    </w:p>
    <w:p w14:paraId="0000000C" w14:textId="77777777" w:rsidR="0081701E" w:rsidRDefault="0031446B">
      <w:r>
        <w:t xml:space="preserve">5:00 recreation </w:t>
      </w:r>
    </w:p>
    <w:p w14:paraId="0000000D" w14:textId="77777777" w:rsidR="0081701E" w:rsidRDefault="0031446B">
      <w:r>
        <w:t>5:15-5:30 dismiss</w:t>
      </w:r>
    </w:p>
    <w:p w14:paraId="0000000E" w14:textId="77777777" w:rsidR="0081701E" w:rsidRDefault="0031446B">
      <w:r>
        <w:t>On Tuesdays the 6th graders swim from 3:45-4:45</w:t>
      </w:r>
    </w:p>
    <w:p w14:paraId="0000000F" w14:textId="77777777" w:rsidR="0081701E" w:rsidRDefault="0081701E"/>
    <w:p w14:paraId="00000010" w14:textId="77777777" w:rsidR="0081701E" w:rsidRDefault="0031446B">
      <w:r>
        <w:t>CAP has community pa</w:t>
      </w:r>
      <w:r>
        <w:t xml:space="preserve">rtnerships with </w:t>
      </w:r>
    </w:p>
    <w:p w14:paraId="00000011" w14:textId="77777777" w:rsidR="0081701E" w:rsidRDefault="0031446B">
      <w:pPr>
        <w:numPr>
          <w:ilvl w:val="0"/>
          <w:numId w:val="1"/>
        </w:numPr>
      </w:pPr>
      <w:r>
        <w:t>Clay Arts</w:t>
      </w:r>
    </w:p>
    <w:p w14:paraId="00000012" w14:textId="77777777" w:rsidR="0081701E" w:rsidRDefault="0031446B">
      <w:pPr>
        <w:numPr>
          <w:ilvl w:val="0"/>
          <w:numId w:val="1"/>
        </w:numPr>
      </w:pPr>
      <w:r>
        <w:t>Rye Nature</w:t>
      </w:r>
    </w:p>
    <w:p w14:paraId="00000013" w14:textId="77777777" w:rsidR="0081701E" w:rsidRDefault="0031446B">
      <w:pPr>
        <w:numPr>
          <w:ilvl w:val="0"/>
          <w:numId w:val="1"/>
        </w:numPr>
      </w:pPr>
      <w:r>
        <w:t xml:space="preserve">Greenwich Hospital </w:t>
      </w:r>
    </w:p>
    <w:p w14:paraId="00000014" w14:textId="77777777" w:rsidR="0081701E" w:rsidRDefault="0031446B">
      <w:pPr>
        <w:numPr>
          <w:ilvl w:val="0"/>
          <w:numId w:val="1"/>
        </w:numPr>
      </w:pPr>
      <w:r>
        <w:t xml:space="preserve">High school readiness with student intern from GHS </w:t>
      </w:r>
    </w:p>
    <w:p w14:paraId="00000015" w14:textId="77777777" w:rsidR="0081701E" w:rsidRDefault="0081701E"/>
    <w:p w14:paraId="00000016" w14:textId="77777777" w:rsidR="0081701E" w:rsidRDefault="0031446B">
      <w:r>
        <w:t>The newly structured enrichment program includes</w:t>
      </w:r>
    </w:p>
    <w:p w14:paraId="00000017" w14:textId="77777777" w:rsidR="0081701E" w:rsidRDefault="0031446B">
      <w:pPr>
        <w:numPr>
          <w:ilvl w:val="0"/>
          <w:numId w:val="2"/>
        </w:numPr>
      </w:pPr>
      <w:r>
        <w:t xml:space="preserve">Animated classroom </w:t>
      </w:r>
      <w:proofErr w:type="gramStart"/>
      <w:r>
        <w:t>( anime</w:t>
      </w:r>
      <w:proofErr w:type="gramEnd"/>
      <w:r>
        <w:t>)</w:t>
      </w:r>
    </w:p>
    <w:p w14:paraId="00000018" w14:textId="77777777" w:rsidR="0081701E" w:rsidRDefault="0031446B">
      <w:pPr>
        <w:numPr>
          <w:ilvl w:val="0"/>
          <w:numId w:val="2"/>
        </w:numPr>
      </w:pPr>
      <w:r>
        <w:t>Debate</w:t>
      </w:r>
    </w:p>
    <w:p w14:paraId="00000019" w14:textId="77777777" w:rsidR="0081701E" w:rsidRDefault="0031446B">
      <w:pPr>
        <w:numPr>
          <w:ilvl w:val="0"/>
          <w:numId w:val="2"/>
        </w:numPr>
      </w:pPr>
      <w:r>
        <w:t>Improv theater and ensemble work</w:t>
      </w:r>
    </w:p>
    <w:p w14:paraId="0000001A" w14:textId="77777777" w:rsidR="0081701E" w:rsidRDefault="0031446B">
      <w:pPr>
        <w:numPr>
          <w:ilvl w:val="0"/>
          <w:numId w:val="2"/>
        </w:numPr>
      </w:pPr>
      <w:r>
        <w:t xml:space="preserve">Project based learning </w:t>
      </w:r>
      <w:proofErr w:type="gramStart"/>
      <w:r>
        <w:t>( rec</w:t>
      </w:r>
      <w:r>
        <w:t>ent</w:t>
      </w:r>
      <w:proofErr w:type="gramEnd"/>
      <w:r>
        <w:t xml:space="preserve"> activities have involved cooking) </w:t>
      </w:r>
    </w:p>
    <w:p w14:paraId="0000001B" w14:textId="77777777" w:rsidR="0081701E" w:rsidRDefault="0031446B">
      <w:pPr>
        <w:numPr>
          <w:ilvl w:val="0"/>
          <w:numId w:val="2"/>
        </w:numPr>
      </w:pPr>
      <w:r>
        <w:t xml:space="preserve">Fun Friday   </w:t>
      </w:r>
    </w:p>
    <w:p w14:paraId="0000001C" w14:textId="77777777" w:rsidR="0081701E" w:rsidRDefault="0081701E"/>
    <w:p w14:paraId="0000001D" w14:textId="77777777" w:rsidR="0081701E" w:rsidRDefault="0031446B">
      <w:r>
        <w:t xml:space="preserve">Alberto is focusing on building relationships/ rapport with students and their families. He is also trying to build a curriculum which will motivate students </w:t>
      </w:r>
      <w:proofErr w:type="gramStart"/>
      <w:r>
        <w:t>(  i.e.</w:t>
      </w:r>
      <w:proofErr w:type="gramEnd"/>
      <w:r>
        <w:t xml:space="preserve"> improv theater, current issue debates , </w:t>
      </w:r>
      <w:proofErr w:type="spellStart"/>
      <w:r>
        <w:t>etc</w:t>
      </w:r>
      <w:proofErr w:type="spellEnd"/>
      <w:r>
        <w:t>…) . He has 2 people assisting him, but could u</w:t>
      </w:r>
      <w:r>
        <w:t xml:space="preserve">se one </w:t>
      </w:r>
      <w:proofErr w:type="gramStart"/>
      <w:r>
        <w:t>more .</w:t>
      </w:r>
      <w:proofErr w:type="gramEnd"/>
      <w:r>
        <w:t xml:space="preserve"> Leanne said that they are currently looking for someone for that position. Alberto has also been collaborating with Kelly in the teen center. </w:t>
      </w:r>
    </w:p>
    <w:p w14:paraId="0000001E" w14:textId="77777777" w:rsidR="0081701E" w:rsidRDefault="0081701E"/>
    <w:p w14:paraId="0000001F" w14:textId="77777777" w:rsidR="0081701E" w:rsidRDefault="0031446B">
      <w:r>
        <w:t xml:space="preserve">Alberto will also be a co-director of the summer camp. </w:t>
      </w:r>
    </w:p>
    <w:p w14:paraId="00000020" w14:textId="77777777" w:rsidR="0081701E" w:rsidRDefault="0081701E"/>
    <w:p w14:paraId="00000021" w14:textId="77777777" w:rsidR="0081701E" w:rsidRDefault="0031446B">
      <w:r>
        <w:t>Leanne mentioned that although we had a l</w:t>
      </w:r>
      <w:r>
        <w:t xml:space="preserve">ong waitlist for our CAP, we are challenged to fill spots that have opened mid semester as most families on the </w:t>
      </w:r>
      <w:proofErr w:type="gramStart"/>
      <w:r>
        <w:t>waitlist  had</w:t>
      </w:r>
      <w:proofErr w:type="gramEnd"/>
      <w:r>
        <w:t xml:space="preserve"> to make other after </w:t>
      </w:r>
      <w:r>
        <w:lastRenderedPageBreak/>
        <w:t>school plans for their children. She felt we need to think about next year’s enrollment with perhaps more of a</w:t>
      </w:r>
      <w:r>
        <w:t xml:space="preserve"> focus on 6 </w:t>
      </w:r>
      <w:proofErr w:type="spellStart"/>
      <w:r>
        <w:t>th</w:t>
      </w:r>
      <w:proofErr w:type="spellEnd"/>
      <w:r>
        <w:t xml:space="preserve"> </w:t>
      </w:r>
      <w:proofErr w:type="gramStart"/>
      <w:r>
        <w:t>grade .</w:t>
      </w:r>
      <w:proofErr w:type="gramEnd"/>
      <w:r>
        <w:t xml:space="preserve">  We will know more about what families need/ want after the January Edison Exhibition when we will do the client voice survey. </w:t>
      </w:r>
    </w:p>
    <w:p w14:paraId="00000022" w14:textId="77777777" w:rsidR="0081701E" w:rsidRDefault="0081701E"/>
    <w:p w14:paraId="00000023" w14:textId="77777777" w:rsidR="0081701E" w:rsidRDefault="0031446B">
      <w:r>
        <w:t xml:space="preserve">The next programs meeting will be on January 14th at 10 am. </w:t>
      </w:r>
    </w:p>
    <w:p w14:paraId="00000024" w14:textId="77777777" w:rsidR="0081701E" w:rsidRDefault="0081701E"/>
    <w:sectPr w:rsidR="008170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4F15"/>
    <w:multiLevelType w:val="multilevel"/>
    <w:tmpl w:val="533A5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F0DDA"/>
    <w:multiLevelType w:val="multilevel"/>
    <w:tmpl w:val="36467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E"/>
    <w:rsid w:val="0031446B"/>
    <w:rsid w:val="008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F8E26F-EB04-3849-8B20-B3D0DC7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Tormey</cp:lastModifiedBy>
  <cp:revision>2</cp:revision>
  <dcterms:created xsi:type="dcterms:W3CDTF">2019-12-04T16:48:00Z</dcterms:created>
  <dcterms:modified xsi:type="dcterms:W3CDTF">2019-12-04T16:48:00Z</dcterms:modified>
</cp:coreProperties>
</file>