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7" w:rsidRDefault="00CD0237" w:rsidP="00EF4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D0237" w:rsidRDefault="00CD0237" w:rsidP="00EF4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113428" w:rsidRDefault="00113428" w:rsidP="00EF453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B7269" w:rsidRPr="005E67DC" w:rsidRDefault="00EF453F" w:rsidP="00EF453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E67DC">
        <w:rPr>
          <w:rFonts w:ascii="Arial" w:hAnsi="Arial" w:cs="Arial"/>
          <w:b/>
          <w:sz w:val="28"/>
          <w:szCs w:val="24"/>
        </w:rPr>
        <w:t>VOLUNTEER APPLICATION</w:t>
      </w:r>
    </w:p>
    <w:p w:rsidR="00C51351" w:rsidRPr="00C51351" w:rsidRDefault="00C51351" w:rsidP="00EF45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67DC">
        <w:rPr>
          <w:rFonts w:ascii="Arial" w:hAnsi="Arial" w:cs="Arial"/>
          <w:b/>
          <w:szCs w:val="24"/>
        </w:rPr>
        <w:t>2018 – 2019</w:t>
      </w:r>
    </w:p>
    <w:p w:rsidR="00C51351" w:rsidRPr="005E67DC" w:rsidRDefault="00C51351" w:rsidP="00EF453F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Thank you for your interest in volunteering at Carver Center! </w:t>
      </w:r>
      <w:r w:rsidRPr="005E67DC">
        <w:rPr>
          <w:rFonts w:ascii="Arial" w:hAnsi="Arial" w:cs="Arial"/>
          <w:sz w:val="21"/>
          <w:szCs w:val="21"/>
        </w:rPr>
        <w:t>All volunteers must be 16 years of age or older. Please return completed application to the Carver Center or email to volunteer@carvercenter.org.</w:t>
      </w: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Full Name: _________________________________________________</w:t>
      </w:r>
      <w:r w:rsidR="00AB1CFB" w:rsidRPr="005E67DC">
        <w:rPr>
          <w:rFonts w:ascii="Arial" w:hAnsi="Arial" w:cs="Arial"/>
          <w:b/>
          <w:sz w:val="21"/>
          <w:szCs w:val="21"/>
        </w:rPr>
        <w:t>__________</w:t>
      </w:r>
      <w:r w:rsidR="00247804" w:rsidRPr="005E67DC">
        <w:rPr>
          <w:rFonts w:ascii="Arial" w:hAnsi="Arial" w:cs="Arial"/>
          <w:b/>
          <w:sz w:val="21"/>
          <w:szCs w:val="21"/>
        </w:rPr>
        <w:t>_______</w:t>
      </w:r>
      <w:r w:rsidR="00113428" w:rsidRPr="005E67DC">
        <w:rPr>
          <w:rFonts w:ascii="Arial" w:hAnsi="Arial" w:cs="Arial"/>
          <w:b/>
          <w:sz w:val="21"/>
          <w:szCs w:val="21"/>
        </w:rPr>
        <w:t>____________</w:t>
      </w: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Date of Birth: _______________________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113428" w:rsidRPr="005E67DC">
        <w:rPr>
          <w:rFonts w:ascii="Arial" w:hAnsi="Arial" w:cs="Arial"/>
          <w:b/>
          <w:sz w:val="21"/>
          <w:szCs w:val="21"/>
        </w:rPr>
        <w:t>______</w:t>
      </w:r>
      <w:r w:rsidR="00113428"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Gender: _______________________</w:t>
      </w:r>
      <w:r w:rsidR="00AB1CFB" w:rsidRPr="005E67DC">
        <w:rPr>
          <w:rFonts w:ascii="Arial" w:hAnsi="Arial" w:cs="Arial"/>
          <w:b/>
          <w:sz w:val="21"/>
          <w:szCs w:val="21"/>
        </w:rPr>
        <w:t>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C51351" w:rsidRPr="005E67DC" w:rsidRDefault="00C51351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Address: ___________________________</w:t>
      </w:r>
      <w:r w:rsidR="00AB1CFB" w:rsidRPr="005E67DC">
        <w:rPr>
          <w:rFonts w:ascii="Arial" w:hAnsi="Arial" w:cs="Arial"/>
          <w:b/>
          <w:sz w:val="21"/>
          <w:szCs w:val="21"/>
        </w:rPr>
        <w:t>___</w:t>
      </w:r>
      <w:r w:rsidR="00247804" w:rsidRPr="005E67DC">
        <w:rPr>
          <w:rFonts w:ascii="Arial" w:hAnsi="Arial" w:cs="Arial"/>
          <w:b/>
          <w:sz w:val="21"/>
          <w:szCs w:val="21"/>
        </w:rPr>
        <w:t>______________</w:t>
      </w:r>
      <w:r w:rsidR="00113428" w:rsidRPr="005E67DC">
        <w:rPr>
          <w:rFonts w:ascii="Arial" w:hAnsi="Arial" w:cs="Arial"/>
          <w:b/>
          <w:sz w:val="21"/>
          <w:szCs w:val="21"/>
        </w:rPr>
        <w:t>_______</w:t>
      </w:r>
      <w:r w:rsidR="00247804"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 xml:space="preserve">Apt.: </w:t>
      </w:r>
      <w:r w:rsidR="00113428" w:rsidRPr="005E67DC">
        <w:rPr>
          <w:rFonts w:ascii="Arial" w:hAnsi="Arial" w:cs="Arial"/>
          <w:b/>
          <w:sz w:val="21"/>
          <w:szCs w:val="21"/>
        </w:rPr>
        <w:t>____________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City, State: </w:t>
      </w:r>
      <w:r w:rsidRPr="005E67DC">
        <w:rPr>
          <w:rFonts w:ascii="Arial" w:hAnsi="Arial" w:cs="Arial"/>
          <w:b/>
          <w:sz w:val="21"/>
          <w:szCs w:val="21"/>
        </w:rPr>
        <w:softHyphen/>
      </w:r>
      <w:r w:rsidRPr="005E67DC">
        <w:rPr>
          <w:rFonts w:ascii="Arial" w:hAnsi="Arial" w:cs="Arial"/>
          <w:b/>
          <w:sz w:val="21"/>
          <w:szCs w:val="21"/>
        </w:rPr>
        <w:softHyphen/>
      </w:r>
      <w:r w:rsidRPr="005E67DC">
        <w:rPr>
          <w:rFonts w:ascii="Arial" w:hAnsi="Arial" w:cs="Arial"/>
          <w:b/>
          <w:sz w:val="21"/>
          <w:szCs w:val="21"/>
        </w:rPr>
        <w:softHyphen/>
        <w:t>_____________________________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________</w:t>
      </w:r>
      <w:r w:rsidR="00113428" w:rsidRPr="005E67DC">
        <w:rPr>
          <w:rFonts w:ascii="Arial" w:hAnsi="Arial" w:cs="Arial"/>
          <w:b/>
          <w:sz w:val="21"/>
          <w:szCs w:val="21"/>
        </w:rPr>
        <w:t>_______</w:t>
      </w:r>
      <w:r w:rsidR="00247804" w:rsidRPr="005E67DC">
        <w:rPr>
          <w:rFonts w:ascii="Arial" w:hAnsi="Arial" w:cs="Arial"/>
          <w:b/>
          <w:sz w:val="21"/>
          <w:szCs w:val="21"/>
        </w:rPr>
        <w:tab/>
      </w:r>
      <w:r w:rsidR="00247804" w:rsidRPr="005E67DC">
        <w:rPr>
          <w:rFonts w:ascii="Arial" w:hAnsi="Arial" w:cs="Arial"/>
          <w:b/>
          <w:sz w:val="21"/>
          <w:szCs w:val="21"/>
        </w:rPr>
        <w:tab/>
        <w:t>Zip Code: ______________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Home Phone: 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113428" w:rsidRPr="005E67DC">
        <w:rPr>
          <w:rFonts w:ascii="Arial" w:hAnsi="Arial" w:cs="Arial"/>
          <w:b/>
          <w:sz w:val="21"/>
          <w:szCs w:val="21"/>
        </w:rPr>
        <w:t>______</w:t>
      </w:r>
      <w:r w:rsidR="00113428"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Cell Phone: 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113428" w:rsidRPr="005E67DC">
        <w:rPr>
          <w:rFonts w:ascii="Arial" w:hAnsi="Arial" w:cs="Arial"/>
          <w:b/>
          <w:sz w:val="21"/>
          <w:szCs w:val="21"/>
        </w:rPr>
        <w:t>______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What is the best phone number and time to reach you? ________________________________________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Email Address: ________________________________________________________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______</w:t>
      </w:r>
      <w:r w:rsidR="00113428" w:rsidRPr="005E67DC">
        <w:rPr>
          <w:rFonts w:ascii="Arial" w:hAnsi="Arial" w:cs="Arial"/>
          <w:b/>
          <w:sz w:val="21"/>
          <w:szCs w:val="21"/>
        </w:rPr>
        <w:t>_____</w:t>
      </w:r>
      <w:r w:rsidR="005E67DC" w:rsidRPr="005E67DC">
        <w:rPr>
          <w:rFonts w:ascii="Arial" w:hAnsi="Arial" w:cs="Arial"/>
          <w:b/>
          <w:sz w:val="21"/>
          <w:szCs w:val="21"/>
        </w:rPr>
        <w:t>_______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Driver License Number: 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</w:t>
      </w:r>
      <w:r w:rsidR="005E67DC" w:rsidRPr="005E67DC">
        <w:rPr>
          <w:rFonts w:ascii="Arial" w:hAnsi="Arial" w:cs="Arial"/>
          <w:b/>
          <w:sz w:val="21"/>
          <w:szCs w:val="21"/>
        </w:rPr>
        <w:t>__________</w:t>
      </w:r>
      <w:r w:rsidRPr="005E67DC">
        <w:rPr>
          <w:rFonts w:ascii="Arial" w:hAnsi="Arial" w:cs="Arial"/>
          <w:b/>
          <w:sz w:val="21"/>
          <w:szCs w:val="21"/>
        </w:rPr>
        <w:tab/>
        <w:t>State of Issue: ______________</w:t>
      </w:r>
      <w:r w:rsidR="00247804" w:rsidRPr="005E67DC">
        <w:rPr>
          <w:rFonts w:ascii="Arial" w:hAnsi="Arial" w:cs="Arial"/>
          <w:b/>
          <w:sz w:val="21"/>
          <w:szCs w:val="21"/>
        </w:rPr>
        <w:t>__</w:t>
      </w: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Would you like to join our email list to receive Carver news and updates? </w:t>
      </w:r>
      <w:r w:rsidRPr="005E67DC">
        <w:rPr>
          <w:rFonts w:ascii="Arial" w:hAnsi="Arial" w:cs="Arial"/>
          <w:i/>
          <w:sz w:val="21"/>
          <w:szCs w:val="21"/>
        </w:rPr>
        <w:t xml:space="preserve">Circle one: </w:t>
      </w:r>
      <w:r w:rsidRPr="005E67DC">
        <w:rPr>
          <w:rFonts w:ascii="Arial" w:hAnsi="Arial" w:cs="Arial"/>
          <w:b/>
          <w:sz w:val="21"/>
          <w:szCs w:val="21"/>
        </w:rPr>
        <w:t>Yes or No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5E67DC">
        <w:rPr>
          <w:rFonts w:ascii="Arial" w:hAnsi="Arial" w:cs="Arial"/>
          <w:b/>
          <w:sz w:val="21"/>
          <w:szCs w:val="21"/>
          <w:u w:val="single"/>
        </w:rPr>
        <w:t>Emergency Contact Information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Name: </w:t>
      </w:r>
      <w:r w:rsidRPr="005E67DC">
        <w:rPr>
          <w:rFonts w:ascii="Arial" w:hAnsi="Arial" w:cs="Arial"/>
          <w:b/>
          <w:sz w:val="21"/>
          <w:szCs w:val="21"/>
        </w:rPr>
        <w:softHyphen/>
        <w:t>__________________________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5E67DC" w:rsidRPr="005E67DC">
        <w:rPr>
          <w:rFonts w:ascii="Arial" w:hAnsi="Arial" w:cs="Arial"/>
          <w:b/>
          <w:sz w:val="21"/>
          <w:szCs w:val="21"/>
        </w:rPr>
        <w:t>_______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Relationship: 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Home Phone: 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5E67DC" w:rsidRPr="005E67DC">
        <w:rPr>
          <w:rFonts w:ascii="Arial" w:hAnsi="Arial" w:cs="Arial"/>
          <w:b/>
          <w:sz w:val="21"/>
          <w:szCs w:val="21"/>
        </w:rPr>
        <w:t>______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Cell Phone: _____________________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5E67DC" w:rsidRPr="005E67DC">
        <w:rPr>
          <w:rFonts w:ascii="Arial" w:hAnsi="Arial" w:cs="Arial"/>
          <w:b/>
          <w:sz w:val="21"/>
          <w:szCs w:val="21"/>
        </w:rPr>
        <w:t>______</w:t>
      </w: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AB1CFB" w:rsidRPr="005E67DC" w:rsidRDefault="00AB1CFB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Currently a student? </w:t>
      </w:r>
      <w:r w:rsidRPr="005E67DC">
        <w:rPr>
          <w:rFonts w:ascii="Arial" w:hAnsi="Arial" w:cs="Arial"/>
          <w:i/>
          <w:sz w:val="21"/>
          <w:szCs w:val="21"/>
        </w:rPr>
        <w:t xml:space="preserve">Circle one: </w:t>
      </w:r>
      <w:r w:rsidRPr="005E67DC">
        <w:rPr>
          <w:rFonts w:ascii="Arial" w:hAnsi="Arial" w:cs="Arial"/>
          <w:b/>
          <w:sz w:val="21"/>
          <w:szCs w:val="21"/>
        </w:rPr>
        <w:t>Yes or No</w:t>
      </w:r>
      <w:r w:rsidR="00247804" w:rsidRPr="005E67DC">
        <w:rPr>
          <w:rFonts w:ascii="Arial" w:hAnsi="Arial" w:cs="Arial"/>
          <w:b/>
          <w:sz w:val="21"/>
          <w:szCs w:val="21"/>
        </w:rPr>
        <w:tab/>
      </w:r>
      <w:r w:rsid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>School Name: ___________________</w:t>
      </w:r>
      <w:r w:rsidR="00247804" w:rsidRPr="005E67DC">
        <w:rPr>
          <w:rFonts w:ascii="Arial" w:hAnsi="Arial" w:cs="Arial"/>
          <w:b/>
          <w:sz w:val="21"/>
          <w:szCs w:val="21"/>
        </w:rPr>
        <w:t>___</w:t>
      </w:r>
      <w:r w:rsidR="005E67DC" w:rsidRPr="005E67DC">
        <w:rPr>
          <w:rFonts w:ascii="Arial" w:hAnsi="Arial" w:cs="Arial"/>
          <w:b/>
          <w:sz w:val="21"/>
          <w:szCs w:val="21"/>
        </w:rPr>
        <w:t>____________</w:t>
      </w: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 xml:space="preserve">Currently employed? </w:t>
      </w:r>
      <w:r w:rsidRPr="005E67DC">
        <w:rPr>
          <w:rFonts w:ascii="Arial" w:hAnsi="Arial" w:cs="Arial"/>
          <w:i/>
          <w:sz w:val="21"/>
          <w:szCs w:val="21"/>
        </w:rPr>
        <w:t xml:space="preserve">Circle one: </w:t>
      </w:r>
      <w:r w:rsidRPr="005E67DC">
        <w:rPr>
          <w:rFonts w:ascii="Arial" w:hAnsi="Arial" w:cs="Arial"/>
          <w:b/>
          <w:sz w:val="21"/>
          <w:szCs w:val="21"/>
        </w:rPr>
        <w:t>Yes or No</w:t>
      </w:r>
      <w:r w:rsidRPr="005E67DC">
        <w:rPr>
          <w:rFonts w:ascii="Arial" w:hAnsi="Arial" w:cs="Arial"/>
          <w:b/>
          <w:sz w:val="21"/>
          <w:szCs w:val="21"/>
        </w:rPr>
        <w:tab/>
      </w:r>
      <w:r w:rsid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 xml:space="preserve">Company Name: </w:t>
      </w:r>
      <w:r w:rsidRPr="005E67DC">
        <w:rPr>
          <w:rFonts w:ascii="Arial" w:hAnsi="Arial" w:cs="Arial"/>
          <w:b/>
          <w:sz w:val="21"/>
          <w:szCs w:val="21"/>
        </w:rPr>
        <w:softHyphen/>
      </w:r>
      <w:r w:rsidRPr="005E67DC">
        <w:rPr>
          <w:rFonts w:ascii="Arial" w:hAnsi="Arial" w:cs="Arial"/>
          <w:b/>
          <w:sz w:val="21"/>
          <w:szCs w:val="21"/>
        </w:rPr>
        <w:softHyphen/>
      </w:r>
      <w:r w:rsidRPr="005E67DC">
        <w:rPr>
          <w:rFonts w:ascii="Arial" w:hAnsi="Arial" w:cs="Arial"/>
          <w:b/>
          <w:sz w:val="21"/>
          <w:szCs w:val="21"/>
        </w:rPr>
        <w:softHyphen/>
        <w:t>____________________</w:t>
      </w:r>
      <w:r w:rsidR="005E67DC" w:rsidRPr="005E67DC">
        <w:rPr>
          <w:rFonts w:ascii="Arial" w:hAnsi="Arial" w:cs="Arial"/>
          <w:b/>
          <w:sz w:val="21"/>
          <w:szCs w:val="21"/>
        </w:rPr>
        <w:t>____________</w:t>
      </w: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Additional Language(s): _______________________________________________________</w:t>
      </w:r>
      <w:r w:rsidR="005E67DC" w:rsidRPr="005E67DC">
        <w:rPr>
          <w:rFonts w:ascii="Arial" w:hAnsi="Arial" w:cs="Arial"/>
          <w:b/>
          <w:sz w:val="21"/>
          <w:szCs w:val="21"/>
        </w:rPr>
        <w:t>____________</w:t>
      </w:r>
    </w:p>
    <w:p w:rsidR="00247804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232ECC" w:rsidRPr="005E67DC" w:rsidRDefault="00247804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21"/>
        </w:rPr>
      </w:pPr>
      <w:r w:rsidRPr="005E67DC">
        <w:rPr>
          <w:rFonts w:ascii="Arial" w:hAnsi="Arial" w:cs="Arial"/>
          <w:sz w:val="16"/>
          <w:szCs w:val="21"/>
        </w:rPr>
        <w:t>Port Chester Carver Center has my permissi</w:t>
      </w:r>
      <w:r w:rsidR="00232ECC" w:rsidRPr="005E67DC">
        <w:rPr>
          <w:rFonts w:ascii="Arial" w:hAnsi="Arial" w:cs="Arial"/>
          <w:sz w:val="16"/>
          <w:szCs w:val="21"/>
        </w:rPr>
        <w:t xml:space="preserve">on to use my photograph, video </w:t>
      </w:r>
      <w:r w:rsidRPr="005E67DC">
        <w:rPr>
          <w:rFonts w:ascii="Arial" w:hAnsi="Arial" w:cs="Arial"/>
          <w:sz w:val="16"/>
          <w:szCs w:val="21"/>
        </w:rPr>
        <w:t xml:space="preserve">and audio recordings, </w:t>
      </w:r>
      <w:r w:rsidR="00232ECC" w:rsidRPr="005E67DC">
        <w:rPr>
          <w:rFonts w:ascii="Arial" w:hAnsi="Arial" w:cs="Arial"/>
          <w:sz w:val="16"/>
          <w:szCs w:val="21"/>
        </w:rPr>
        <w:t>likeness, artwork, profile and/or story in this and future publications, web pages and other promotional materials produced</w:t>
      </w:r>
      <w:r w:rsidR="00113428" w:rsidRPr="005E67DC">
        <w:rPr>
          <w:rFonts w:ascii="Arial" w:hAnsi="Arial" w:cs="Arial"/>
          <w:sz w:val="16"/>
          <w:szCs w:val="21"/>
        </w:rPr>
        <w:t>, used by and representing Port Chester Carver Center.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I have read and acknowledged the above statement: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_____________________________________________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_______________________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Signature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Date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Parent/Guardian Print and Signature (If Under 18 Years of Age):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___________________________________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___________________________________</w:t>
      </w:r>
    </w:p>
    <w:p w:rsidR="00113428" w:rsidRPr="005E67DC" w:rsidRDefault="00113428" w:rsidP="005E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E67DC">
        <w:rPr>
          <w:rFonts w:ascii="Arial" w:hAnsi="Arial" w:cs="Arial"/>
          <w:b/>
          <w:sz w:val="21"/>
          <w:szCs w:val="21"/>
        </w:rPr>
        <w:t>Print</w:t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</w:r>
      <w:r w:rsidRPr="005E67DC">
        <w:rPr>
          <w:rFonts w:ascii="Arial" w:hAnsi="Arial" w:cs="Arial"/>
          <w:b/>
          <w:sz w:val="21"/>
          <w:szCs w:val="21"/>
        </w:rPr>
        <w:tab/>
        <w:t>Signature</w:t>
      </w:r>
    </w:p>
    <w:p w:rsidR="00113428" w:rsidRDefault="00113428" w:rsidP="00AB1CFB">
      <w:pPr>
        <w:spacing w:after="0" w:line="240" w:lineRule="auto"/>
        <w:rPr>
          <w:rFonts w:ascii="Arial" w:hAnsi="Arial" w:cs="Arial"/>
          <w:b/>
        </w:rPr>
      </w:pPr>
    </w:p>
    <w:p w:rsidR="00113428" w:rsidRDefault="00113428" w:rsidP="00AB1CFB">
      <w:pPr>
        <w:spacing w:after="0" w:line="240" w:lineRule="auto"/>
        <w:rPr>
          <w:rFonts w:ascii="Arial" w:hAnsi="Arial" w:cs="Arial"/>
          <w:b/>
        </w:rPr>
      </w:pPr>
    </w:p>
    <w:p w:rsidR="005E67DC" w:rsidRDefault="005E67DC" w:rsidP="00AB1CFB">
      <w:pPr>
        <w:spacing w:after="0" w:line="240" w:lineRule="auto"/>
        <w:rPr>
          <w:rFonts w:ascii="Arial" w:hAnsi="Arial" w:cs="Arial"/>
          <w:b/>
          <w:u w:val="single"/>
        </w:rPr>
      </w:pPr>
    </w:p>
    <w:p w:rsidR="005E67DC" w:rsidRDefault="005E67DC" w:rsidP="00AB1CFB">
      <w:pPr>
        <w:spacing w:after="0" w:line="240" w:lineRule="auto"/>
        <w:rPr>
          <w:rFonts w:ascii="Arial" w:hAnsi="Arial" w:cs="Arial"/>
          <w:b/>
          <w:u w:val="single"/>
        </w:rPr>
      </w:pPr>
    </w:p>
    <w:p w:rsidR="005E67DC" w:rsidRDefault="005E67DC" w:rsidP="00AB1CFB">
      <w:pPr>
        <w:spacing w:after="0" w:line="240" w:lineRule="auto"/>
        <w:rPr>
          <w:rFonts w:ascii="Arial" w:hAnsi="Arial" w:cs="Arial"/>
          <w:b/>
          <w:u w:val="single"/>
        </w:rPr>
      </w:pPr>
    </w:p>
    <w:p w:rsidR="00113428" w:rsidRPr="008C7AE2" w:rsidRDefault="00113428" w:rsidP="00AB1CFB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8C7AE2">
        <w:rPr>
          <w:rFonts w:ascii="Arial" w:hAnsi="Arial" w:cs="Arial"/>
          <w:b/>
          <w:szCs w:val="24"/>
          <w:u w:val="single"/>
        </w:rPr>
        <w:t>Please check your area(s) of interest</w:t>
      </w:r>
    </w:p>
    <w:p w:rsidR="00113428" w:rsidRPr="008C7AE2" w:rsidRDefault="00113428" w:rsidP="005E67DC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66939" w:rsidRPr="008C7AE2" w:rsidRDefault="005E67DC" w:rsidP="00F669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 xml:space="preserve">I WANT </w:t>
      </w:r>
      <w:r w:rsidR="00054AED" w:rsidRPr="008C7AE2">
        <w:rPr>
          <w:rFonts w:ascii="Arial" w:hAnsi="Arial" w:cs="Arial"/>
          <w:b/>
        </w:rPr>
        <w:t xml:space="preserve">TO HELP IN THE CARVER MARKET: </w:t>
      </w:r>
    </w:p>
    <w:p w:rsidR="00F66939" w:rsidRPr="008C7AE2" w:rsidRDefault="00F66939" w:rsidP="00054AED">
      <w:pPr>
        <w:pStyle w:val="ListParagraph"/>
        <w:spacing w:after="0" w:line="240" w:lineRule="auto"/>
        <w:rPr>
          <w:rFonts w:ascii="Arial" w:hAnsi="Arial" w:cs="Arial"/>
          <w:i/>
        </w:rPr>
      </w:pPr>
      <w:r w:rsidRPr="008C7AE2">
        <w:rPr>
          <w:rFonts w:ascii="Arial" w:hAnsi="Arial" w:cs="Arial"/>
          <w:i/>
        </w:rPr>
        <w:t>*Helping clients shop; restocking shelves and fridges (minimum commitment of two 2-hour shifts per month)</w:t>
      </w:r>
    </w:p>
    <w:p w:rsidR="00054AED" w:rsidRPr="008C7AE2" w:rsidRDefault="00054AED" w:rsidP="00054AED">
      <w:pPr>
        <w:spacing w:after="0" w:line="240" w:lineRule="auto"/>
        <w:ind w:left="720"/>
        <w:rPr>
          <w:rFonts w:ascii="Arial" w:hAnsi="Arial" w:cs="Arial"/>
        </w:rPr>
      </w:pPr>
    </w:p>
    <w:p w:rsidR="00F66939" w:rsidRPr="008C7AE2" w:rsidRDefault="00054AED" w:rsidP="00054AED">
      <w:pPr>
        <w:spacing w:after="0" w:line="240" w:lineRule="auto"/>
        <w:ind w:left="720"/>
        <w:rPr>
          <w:rFonts w:ascii="Arial" w:hAnsi="Arial" w:cs="Arial"/>
        </w:rPr>
      </w:pPr>
      <w:r w:rsidRPr="008C7AE2">
        <w:rPr>
          <w:rFonts w:ascii="Arial" w:hAnsi="Arial" w:cs="Arial"/>
        </w:rPr>
        <w:t xml:space="preserve">__ Monday 1 – 5 </w:t>
      </w:r>
      <w:r w:rsidR="00F66939" w:rsidRPr="008C7AE2">
        <w:rPr>
          <w:rFonts w:ascii="Arial" w:hAnsi="Arial" w:cs="Arial"/>
        </w:rPr>
        <w:t xml:space="preserve">pm </w:t>
      </w:r>
      <w:r w:rsidR="00F66939" w:rsidRPr="008C7AE2">
        <w:rPr>
          <w:rFonts w:ascii="Arial" w:hAnsi="Arial" w:cs="Arial"/>
        </w:rPr>
        <w:tab/>
      </w:r>
      <w:r w:rsidR="00F66939" w:rsidRPr="008C7AE2">
        <w:rPr>
          <w:rFonts w:ascii="Arial" w:hAnsi="Arial" w:cs="Arial"/>
        </w:rPr>
        <w:tab/>
      </w:r>
      <w:r w:rsidR="00F66939" w:rsidRPr="008C7AE2">
        <w:rPr>
          <w:rFonts w:ascii="Arial" w:hAnsi="Arial" w:cs="Arial"/>
        </w:rPr>
        <w:tab/>
        <w:t>_</w:t>
      </w:r>
      <w:r w:rsidRPr="008C7AE2">
        <w:rPr>
          <w:rFonts w:ascii="Arial" w:hAnsi="Arial" w:cs="Arial"/>
        </w:rPr>
        <w:t xml:space="preserve">_ Wednesday 1 – 5 </w:t>
      </w:r>
      <w:r w:rsidR="00F66939" w:rsidRPr="008C7AE2">
        <w:rPr>
          <w:rFonts w:ascii="Arial" w:hAnsi="Arial" w:cs="Arial"/>
        </w:rPr>
        <w:t xml:space="preserve">pm </w:t>
      </w:r>
    </w:p>
    <w:p w:rsidR="00054AED" w:rsidRPr="008C7AE2" w:rsidRDefault="00F66939" w:rsidP="00054AED">
      <w:pPr>
        <w:spacing w:after="0" w:line="240" w:lineRule="auto"/>
        <w:ind w:left="720"/>
        <w:rPr>
          <w:rFonts w:ascii="Arial" w:hAnsi="Arial" w:cs="Arial"/>
        </w:rPr>
      </w:pPr>
      <w:r w:rsidRPr="008C7AE2">
        <w:rPr>
          <w:rFonts w:ascii="Arial" w:hAnsi="Arial" w:cs="Arial"/>
        </w:rPr>
        <w:t>_</w:t>
      </w:r>
      <w:r w:rsidR="00054AED" w:rsidRPr="008C7AE2">
        <w:rPr>
          <w:rFonts w:ascii="Arial" w:hAnsi="Arial" w:cs="Arial"/>
        </w:rPr>
        <w:t xml:space="preserve">_ Friday 1 – 5 </w:t>
      </w:r>
      <w:r w:rsidRPr="008C7AE2">
        <w:rPr>
          <w:rFonts w:ascii="Arial" w:hAnsi="Arial" w:cs="Arial"/>
        </w:rPr>
        <w:t xml:space="preserve">pm </w:t>
      </w:r>
      <w:r w:rsidRPr="008C7AE2">
        <w:rPr>
          <w:rFonts w:ascii="Arial" w:hAnsi="Arial" w:cs="Arial"/>
        </w:rPr>
        <w:tab/>
      </w:r>
      <w:r w:rsidRPr="008C7AE2">
        <w:rPr>
          <w:rFonts w:ascii="Arial" w:hAnsi="Arial" w:cs="Arial"/>
        </w:rPr>
        <w:tab/>
      </w:r>
      <w:r w:rsidRPr="008C7AE2">
        <w:rPr>
          <w:rFonts w:ascii="Arial" w:hAnsi="Arial" w:cs="Arial"/>
        </w:rPr>
        <w:tab/>
      </w:r>
      <w:r w:rsidRPr="008C7AE2">
        <w:rPr>
          <w:rFonts w:ascii="Arial" w:hAnsi="Arial" w:cs="Arial"/>
        </w:rPr>
        <w:tab/>
        <w:t xml:space="preserve">__ </w:t>
      </w:r>
      <w:r w:rsidR="00054AED" w:rsidRPr="008C7AE2">
        <w:rPr>
          <w:rFonts w:ascii="Arial" w:hAnsi="Arial" w:cs="Arial"/>
        </w:rPr>
        <w:t>Saturday 11 am – 3 pm</w:t>
      </w:r>
    </w:p>
    <w:p w:rsidR="00F66939" w:rsidRPr="008C7AE2" w:rsidRDefault="00F66939" w:rsidP="00054AED">
      <w:pPr>
        <w:spacing w:after="0" w:line="240" w:lineRule="auto"/>
        <w:ind w:left="720"/>
        <w:rPr>
          <w:rFonts w:ascii="Arial" w:hAnsi="Arial" w:cs="Arial"/>
        </w:rPr>
      </w:pPr>
    </w:p>
    <w:p w:rsidR="00F66939" w:rsidRPr="008C7AE2" w:rsidRDefault="00F66939" w:rsidP="00F6693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>I WANT TO ASSIST IN CARVER’S AFTER SCHOOL PROGRAM: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  <w:i/>
        </w:rPr>
      </w:pPr>
      <w:r w:rsidRPr="008C7AE2">
        <w:rPr>
          <w:rFonts w:ascii="Arial" w:hAnsi="Arial" w:cs="Arial"/>
          <w:i/>
        </w:rPr>
        <w:t>*General Classroom Assistance (minimum commitment of 8 hours per month)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</w:p>
    <w:p w:rsidR="00F66939" w:rsidRPr="008C7AE2" w:rsidRDefault="000E7543" w:rsidP="00F6693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Monday 3 – 5:30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Tuesday 3 – 5:30</w:t>
      </w:r>
      <w:r w:rsidR="00F66939" w:rsidRPr="008C7AE2">
        <w:rPr>
          <w:rFonts w:ascii="Arial" w:hAnsi="Arial" w:cs="Arial"/>
        </w:rPr>
        <w:t xml:space="preserve"> pm </w:t>
      </w:r>
    </w:p>
    <w:p w:rsidR="00F66939" w:rsidRPr="008C7AE2" w:rsidRDefault="000E7543" w:rsidP="00F6693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Wednesday 3 – 5:30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Thursday 3 – 5:30</w:t>
      </w:r>
      <w:r w:rsidR="00F66939" w:rsidRPr="008C7AE2">
        <w:rPr>
          <w:rFonts w:ascii="Arial" w:hAnsi="Arial" w:cs="Arial"/>
        </w:rPr>
        <w:t xml:space="preserve"> pm </w:t>
      </w:r>
    </w:p>
    <w:p w:rsidR="00F66939" w:rsidRPr="008C7AE2" w:rsidRDefault="000E7543" w:rsidP="00F6693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 Friday 3 – 5:30</w:t>
      </w:r>
      <w:r w:rsidR="00F66939" w:rsidRPr="008C7AE2">
        <w:rPr>
          <w:rFonts w:ascii="Arial" w:hAnsi="Arial" w:cs="Arial"/>
        </w:rPr>
        <w:t xml:space="preserve"> pm </w:t>
      </w:r>
      <w:r w:rsidR="00F66939" w:rsidRPr="008C7AE2">
        <w:rPr>
          <w:rFonts w:ascii="Arial" w:hAnsi="Arial" w:cs="Arial"/>
        </w:rPr>
        <w:tab/>
      </w:r>
      <w:r w:rsidR="00F66939" w:rsidRPr="008C7AE2">
        <w:rPr>
          <w:rFonts w:ascii="Arial" w:hAnsi="Arial" w:cs="Arial"/>
        </w:rPr>
        <w:tab/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  <w:i/>
        </w:rPr>
      </w:pPr>
      <w:r w:rsidRPr="008C7AE2">
        <w:rPr>
          <w:rFonts w:ascii="Arial" w:hAnsi="Arial" w:cs="Arial"/>
          <w:i/>
        </w:rPr>
        <w:t>*One-On-One Tutoring (minimum commitment of 6 consecutive weeks of tutoring)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</w:p>
    <w:p w:rsidR="000E7543" w:rsidRPr="008C7AE2" w:rsidRDefault="000E7543" w:rsidP="000E754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Monday 3 – 5:30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Tuesday 3 – 5:30</w:t>
      </w:r>
      <w:r w:rsidRPr="008C7AE2">
        <w:rPr>
          <w:rFonts w:ascii="Arial" w:hAnsi="Arial" w:cs="Arial"/>
        </w:rPr>
        <w:t xml:space="preserve"> pm </w:t>
      </w:r>
    </w:p>
    <w:p w:rsidR="000E7543" w:rsidRPr="008C7AE2" w:rsidRDefault="000E7543" w:rsidP="000E754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 Wednesday 3 – 5:30 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 Thursday 3 – 5:30</w:t>
      </w:r>
      <w:r w:rsidRPr="008C7AE2">
        <w:rPr>
          <w:rFonts w:ascii="Arial" w:hAnsi="Arial" w:cs="Arial"/>
        </w:rPr>
        <w:t xml:space="preserve"> pm </w:t>
      </w:r>
    </w:p>
    <w:p w:rsidR="000E7543" w:rsidRPr="008C7AE2" w:rsidRDefault="000E7543" w:rsidP="000E754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 Friday 3 – 5:30</w:t>
      </w:r>
      <w:r w:rsidRPr="008C7AE2">
        <w:rPr>
          <w:rFonts w:ascii="Arial" w:hAnsi="Arial" w:cs="Arial"/>
        </w:rPr>
        <w:t xml:space="preserve"> pm </w:t>
      </w:r>
      <w:r w:rsidRPr="008C7AE2">
        <w:rPr>
          <w:rFonts w:ascii="Arial" w:hAnsi="Arial" w:cs="Arial"/>
        </w:rPr>
        <w:tab/>
      </w:r>
      <w:r w:rsidRPr="008C7AE2">
        <w:rPr>
          <w:rFonts w:ascii="Arial" w:hAnsi="Arial" w:cs="Arial"/>
        </w:rPr>
        <w:tab/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  <w:i/>
        </w:rPr>
      </w:pPr>
      <w:r w:rsidRPr="008C7AE2">
        <w:rPr>
          <w:rFonts w:ascii="Arial" w:hAnsi="Arial" w:cs="Arial"/>
          <w:i/>
        </w:rPr>
        <w:t>*I want to teach an enrichment class (minimum commitment of 6 consecutive weeks)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  <w:r w:rsidRPr="008C7AE2">
        <w:rPr>
          <w:rFonts w:ascii="Arial" w:hAnsi="Arial" w:cs="Arial"/>
        </w:rPr>
        <w:t>Time and subject to be mutually agreed upon with Carver Staff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</w:rPr>
      </w:pP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>Class I would like to teach: ____________________________________________</w:t>
      </w:r>
    </w:p>
    <w:p w:rsidR="00F66939" w:rsidRPr="008C7AE2" w:rsidRDefault="00F66939" w:rsidP="00F66939">
      <w:pPr>
        <w:spacing w:after="0" w:line="240" w:lineRule="auto"/>
        <w:ind w:left="720"/>
        <w:rPr>
          <w:rFonts w:ascii="Arial" w:hAnsi="Arial" w:cs="Arial"/>
          <w:b/>
        </w:rPr>
      </w:pPr>
    </w:p>
    <w:p w:rsidR="00F66939" w:rsidRPr="008C7AE2" w:rsidRDefault="008C7AE2" w:rsidP="008C7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>I WANT TO SUPPORT SENIOR PROGRAMMINING:</w:t>
      </w:r>
    </w:p>
    <w:p w:rsidR="008C7AE2" w:rsidRPr="008C7AE2" w:rsidRDefault="008C7AE2" w:rsidP="008C7AE2">
      <w:pPr>
        <w:spacing w:after="0" w:line="240" w:lineRule="auto"/>
        <w:ind w:left="720"/>
        <w:rPr>
          <w:rFonts w:ascii="Arial" w:hAnsi="Arial" w:cs="Arial"/>
          <w:b/>
        </w:rPr>
      </w:pPr>
    </w:p>
    <w:p w:rsidR="008C7AE2" w:rsidRPr="008C7AE2" w:rsidRDefault="008C7AE2" w:rsidP="008C7AE2">
      <w:pPr>
        <w:spacing w:after="0" w:line="240" w:lineRule="auto"/>
        <w:ind w:left="720"/>
        <w:rPr>
          <w:rFonts w:ascii="Arial" w:hAnsi="Arial" w:cs="Arial"/>
        </w:rPr>
      </w:pPr>
      <w:r w:rsidRPr="008C7AE2">
        <w:rPr>
          <w:rFonts w:ascii="Arial" w:hAnsi="Arial" w:cs="Arial"/>
        </w:rPr>
        <w:t>__ I want to help from 8 – 11 am on the first Friday of the month (Sept. – June)</w:t>
      </w:r>
    </w:p>
    <w:p w:rsidR="008C7AE2" w:rsidRPr="008C7AE2" w:rsidRDefault="008C7AE2" w:rsidP="008C7AE2">
      <w:pPr>
        <w:spacing w:after="0" w:line="240" w:lineRule="auto"/>
        <w:ind w:left="720"/>
        <w:rPr>
          <w:rFonts w:ascii="Arial" w:hAnsi="Arial" w:cs="Arial"/>
          <w:i/>
        </w:rPr>
      </w:pPr>
      <w:r w:rsidRPr="008C7AE2">
        <w:rPr>
          <w:rFonts w:ascii="Arial" w:hAnsi="Arial" w:cs="Arial"/>
        </w:rPr>
        <w:t xml:space="preserve">__ I want to run a one-time program activity for Carver’s senior clients </w:t>
      </w:r>
      <w:r w:rsidRPr="008C7AE2">
        <w:rPr>
          <w:rFonts w:ascii="Arial" w:hAnsi="Arial" w:cs="Arial"/>
          <w:i/>
        </w:rPr>
        <w:t>(time and subject to be mutually agreed upon with Carver Staff)</w:t>
      </w:r>
    </w:p>
    <w:p w:rsidR="008C7AE2" w:rsidRPr="008C7AE2" w:rsidRDefault="008C7AE2" w:rsidP="008C7AE2">
      <w:pPr>
        <w:spacing w:after="0" w:line="240" w:lineRule="auto"/>
        <w:rPr>
          <w:rFonts w:ascii="Arial" w:hAnsi="Arial" w:cs="Arial"/>
        </w:rPr>
      </w:pPr>
    </w:p>
    <w:p w:rsidR="008C7AE2" w:rsidRPr="008C7AE2" w:rsidRDefault="008C7AE2" w:rsidP="008C7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 xml:space="preserve">I WOULD LIKE TO ASSIST IN CARVER’S SUMMER PROGRAMS: </w:t>
      </w:r>
    </w:p>
    <w:p w:rsidR="008C7AE2" w:rsidRPr="008C7AE2" w:rsidRDefault="008C7AE2" w:rsidP="008C7AE2">
      <w:pPr>
        <w:spacing w:after="0" w:line="240" w:lineRule="auto"/>
        <w:ind w:left="360" w:firstLine="360"/>
        <w:rPr>
          <w:rFonts w:ascii="Arial" w:hAnsi="Arial" w:cs="Arial"/>
          <w:i/>
        </w:rPr>
      </w:pPr>
      <w:r w:rsidRPr="008C7AE2">
        <w:rPr>
          <w:rFonts w:ascii="Arial" w:hAnsi="Arial" w:cs="Arial"/>
          <w:i/>
        </w:rPr>
        <w:t>(Minimum commitment of 2 consecutive weeks)</w:t>
      </w:r>
    </w:p>
    <w:p w:rsidR="008C7AE2" w:rsidRPr="008C7AE2" w:rsidRDefault="008C7AE2" w:rsidP="008C7AE2">
      <w:pPr>
        <w:spacing w:after="0" w:line="240" w:lineRule="auto"/>
        <w:ind w:left="360" w:firstLine="360"/>
        <w:rPr>
          <w:rFonts w:ascii="Arial" w:hAnsi="Arial" w:cs="Arial"/>
          <w:i/>
        </w:rPr>
      </w:pPr>
    </w:p>
    <w:p w:rsidR="008C7AE2" w:rsidRPr="008C7AE2" w:rsidRDefault="008C7AE2" w:rsidP="008C7AE2">
      <w:pPr>
        <w:spacing w:after="0" w:line="240" w:lineRule="auto"/>
        <w:ind w:left="360" w:firstLine="360"/>
        <w:rPr>
          <w:rFonts w:ascii="Arial" w:hAnsi="Arial" w:cs="Arial"/>
        </w:rPr>
      </w:pPr>
      <w:r w:rsidRPr="008C7AE2">
        <w:rPr>
          <w:rFonts w:ascii="Arial" w:hAnsi="Arial" w:cs="Arial"/>
        </w:rPr>
        <w:t>For the summer of 2019, applications accepted beginning April 1, 2019.</w:t>
      </w:r>
    </w:p>
    <w:p w:rsidR="008C7AE2" w:rsidRPr="008C7AE2" w:rsidRDefault="008C7AE2" w:rsidP="008C7AE2">
      <w:pPr>
        <w:spacing w:after="0" w:line="240" w:lineRule="auto"/>
        <w:rPr>
          <w:rFonts w:ascii="Arial" w:hAnsi="Arial" w:cs="Arial"/>
        </w:rPr>
      </w:pPr>
      <w:r w:rsidRPr="008C7AE2">
        <w:rPr>
          <w:rFonts w:ascii="Arial" w:hAnsi="Arial" w:cs="Arial"/>
        </w:rPr>
        <w:tab/>
      </w:r>
    </w:p>
    <w:p w:rsidR="008C7AE2" w:rsidRPr="008C7AE2" w:rsidRDefault="008C7AE2" w:rsidP="008C7AE2">
      <w:pPr>
        <w:spacing w:after="0" w:line="240" w:lineRule="auto"/>
        <w:rPr>
          <w:rFonts w:ascii="Arial" w:hAnsi="Arial" w:cs="Arial"/>
        </w:rPr>
      </w:pPr>
      <w:r w:rsidRPr="008C7AE2">
        <w:rPr>
          <w:rFonts w:ascii="Arial" w:hAnsi="Arial" w:cs="Arial"/>
        </w:rPr>
        <w:tab/>
        <w:t>__ Monday – Friday from 8:30 am – 12: 30 pm</w:t>
      </w:r>
      <w:r w:rsidRPr="008C7AE2">
        <w:rPr>
          <w:rFonts w:ascii="Arial" w:hAnsi="Arial" w:cs="Arial"/>
        </w:rPr>
        <w:tab/>
      </w:r>
      <w:r w:rsidRPr="008C7AE2">
        <w:rPr>
          <w:rFonts w:ascii="Arial" w:hAnsi="Arial" w:cs="Arial"/>
        </w:rPr>
        <w:tab/>
        <w:t>__ Monday – Friday from 1 – 5 pm</w:t>
      </w:r>
    </w:p>
    <w:p w:rsidR="008C7AE2" w:rsidRPr="008C7AE2" w:rsidRDefault="008C7AE2" w:rsidP="008C7AE2">
      <w:pPr>
        <w:spacing w:after="0" w:line="240" w:lineRule="auto"/>
        <w:rPr>
          <w:rFonts w:ascii="Arial" w:hAnsi="Arial" w:cs="Arial"/>
        </w:rPr>
      </w:pPr>
    </w:p>
    <w:p w:rsidR="008C7AE2" w:rsidRPr="008C7AE2" w:rsidRDefault="008C7AE2" w:rsidP="008C7AE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 xml:space="preserve">I WOULD LIKE TO HELP IN ANOTHER WAY: </w:t>
      </w:r>
      <w:r w:rsidRPr="008C7AE2">
        <w:rPr>
          <w:rFonts w:ascii="Arial" w:hAnsi="Arial" w:cs="Arial"/>
          <w:i/>
        </w:rPr>
        <w:t>(Please describe)</w:t>
      </w:r>
    </w:p>
    <w:p w:rsidR="008C7AE2" w:rsidRDefault="008C7AE2" w:rsidP="008C7AE2">
      <w:pPr>
        <w:pBdr>
          <w:bottom w:val="single" w:sz="12" w:space="1" w:color="auto"/>
        </w:pBdr>
        <w:spacing w:after="0" w:line="240" w:lineRule="auto"/>
        <w:ind w:left="720"/>
        <w:rPr>
          <w:rFonts w:ascii="Arial" w:hAnsi="Arial" w:cs="Arial"/>
          <w:b/>
        </w:rPr>
      </w:pPr>
    </w:p>
    <w:p w:rsidR="008C7AE2" w:rsidRDefault="008C7AE2" w:rsidP="008C7AE2">
      <w:pPr>
        <w:spacing w:after="0" w:line="240" w:lineRule="auto"/>
        <w:ind w:left="720"/>
        <w:rPr>
          <w:rFonts w:ascii="Arial" w:hAnsi="Arial" w:cs="Arial"/>
          <w:b/>
        </w:rPr>
      </w:pPr>
    </w:p>
    <w:p w:rsidR="008C7AE2" w:rsidRDefault="008C7AE2" w:rsidP="008C7AE2">
      <w:pPr>
        <w:spacing w:after="0" w:line="240" w:lineRule="auto"/>
        <w:ind w:left="720"/>
        <w:rPr>
          <w:rFonts w:ascii="Arial" w:hAnsi="Arial" w:cs="Arial"/>
          <w:b/>
        </w:rPr>
      </w:pPr>
      <w:r w:rsidRPr="008C7AE2">
        <w:rPr>
          <w:rFonts w:ascii="Arial" w:hAnsi="Arial" w:cs="Arial"/>
          <w:b/>
        </w:rPr>
        <w:t>__________________________________________________________________________________</w:t>
      </w:r>
    </w:p>
    <w:p w:rsidR="00F66939" w:rsidRPr="00F66939" w:rsidRDefault="00F66939" w:rsidP="00F66939">
      <w:pPr>
        <w:spacing w:after="0" w:line="240" w:lineRule="auto"/>
        <w:rPr>
          <w:rFonts w:ascii="Arial" w:hAnsi="Arial" w:cs="Arial"/>
          <w:b/>
          <w:sz w:val="24"/>
        </w:rPr>
      </w:pPr>
    </w:p>
    <w:sectPr w:rsidR="00F66939" w:rsidRPr="00F66939" w:rsidSect="0011342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269" w:rsidRDefault="00EB7269" w:rsidP="00EB7269">
      <w:pPr>
        <w:spacing w:after="0" w:line="240" w:lineRule="auto"/>
      </w:pPr>
      <w:r>
        <w:separator/>
      </w:r>
    </w:p>
  </w:endnote>
  <w:endnote w:type="continuationSeparator" w:id="0">
    <w:p w:rsidR="00EB7269" w:rsidRDefault="00EB7269" w:rsidP="00EB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69" w:rsidRDefault="00EB7269" w:rsidP="00EB7269">
    <w:pPr>
      <w:pStyle w:val="Header"/>
    </w:pPr>
  </w:p>
  <w:p w:rsidR="00EB7269" w:rsidRDefault="00EB7269" w:rsidP="00EB7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1C56ED" wp14:editId="013FA0E3">
              <wp:simplePos x="0" y="0"/>
              <wp:positionH relativeFrom="column">
                <wp:posOffset>-1068705</wp:posOffset>
              </wp:positionH>
              <wp:positionV relativeFrom="paragraph">
                <wp:posOffset>306705</wp:posOffset>
              </wp:positionV>
              <wp:extent cx="8096250" cy="777240"/>
              <wp:effectExtent l="0" t="0" r="0" b="381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269" w:rsidRPr="008F7EB7" w:rsidRDefault="00EB7269" w:rsidP="00EB7269">
                          <w:pPr>
                            <w:pStyle w:val="Footer"/>
                            <w:jc w:val="center"/>
                            <w:rPr>
                              <w:b/>
                              <w:color w:val="29388E"/>
                              <w:sz w:val="21"/>
                            </w:rPr>
                          </w:pP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>400 Westchester Ave. Port Chester NY, 10573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Phone (914)305-6010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Fax (914)939-3761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www.carvercenter.org</w:t>
                          </w:r>
                        </w:p>
                        <w:p w:rsidR="00EB7269" w:rsidRDefault="00EB7269" w:rsidP="00EB7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C56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4.15pt;margin-top:24.15pt;width:637.5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XXgwIAAHMFAAAOAAAAZHJzL2Uyb0RvYy54bWysVN1P2zAQf5+0/8Hy+0jbFQoRKepATJMq&#10;QCsTz65j0wjH59nXJt1fz9lJP8b2wrSX5Hz3u++Py6u2NmyjfKjAFnx4MuBMWQllZZ8L/uPx9tM5&#10;ZwGFLYUBqwq+VYFfTT9+uGxcrkawAlMqz8iIDXnjCr5CdHmWBblStQgn4JQloQZfC6Snf85KLxqy&#10;XptsNBicZQ340nmQKgTi3nRCPk32tVYS77UOCpkpOMWG6evTdxm/2fRS5M9euFUl+zDEP0RRi8qS&#10;072pG4GCrX31h6m6kh4CaDyRUGegdSVVyoGyGQ7eZLNYCadSLlSc4PZlCv/PrLzbPHhWldS7MWdW&#10;1NSjR9Ui+wIt+xzL07iQE2rhCIctsQmaUg1uDvIlECQ7wnQKgdCxHK32dfxToowUqQPbfdWjF0nM&#10;88HF2eiURJJkk8lkNE5tyQ7azgf8qqBmkSi4p66mCMRmHjD6F/kOEp1ZuK2MSZ019jcGATuOSqPR&#10;a8fou4AThVujopax35Wm0qS4IyMNpbo2nm0EjZOQUlkcxholu4SOKE2+36PY46NqF9V7lPcayTNY&#10;3CvXlQXf9Snu0iHs8mUXsu7wff9Cl3csAbbLlrKK5BLKLTXeQ7c5wcnbipowFwEfhKdVob7R+uM9&#10;fbSBpuDQU5ytwP/6Gz/iaYJJyllDq1fw8HMtvOLMfLM02xfDMY0Aw/QYn05G9PDHkuWxxK7ra6B2&#10;DOnQOJnIiEezI7WH+omuxCx6JZGwknwXHHfkNXYHga6MVLNZAtF2OoFzu3ByN+9xxB7bJ+FdP4dI&#10;E3wHuyUV+Ztx7LCxMRZmawRdpVk9VLUvPG12mqD+CsXTcfxOqMOtnL4CAAD//wMAUEsDBBQABgAI&#10;AAAAIQBOtyH03gAAAAwBAAAPAAAAZHJzL2Rvd25yZXYueG1sTI/BSsQwEIbvgu8QRvC2m1SlXWrT&#10;RYRFES/WfYBsE5vSZhKapK0+velJTzPDfPzzTXVczUhmNfneIodsz4AobK3sseNw/jztDkB8ECjF&#10;aFFx+FYejvX1VSVKaRf8UHMTOpJC0JeCgw7BlZT6Visj/N46hWn3ZScjQhqnjspJLCncjPSOsZwa&#10;0WO6oIVTz1q1QxMNh1N8eTXzD43urWkX1G6I5/eB89ub9ekRSFBr+INh00/qUCeni40oPRk57LL8&#10;cJ9YDg9b3YiM5QWQS+oKVgCtK/r/ifoXAAD//wMAUEsBAi0AFAAGAAgAAAAhALaDOJL+AAAA4QEA&#10;ABMAAAAAAAAAAAAAAAAAAAAAAFtDb250ZW50X1R5cGVzXS54bWxQSwECLQAUAAYACAAAACEAOP0h&#10;/9YAAACUAQAACwAAAAAAAAAAAAAAAAAvAQAAX3JlbHMvLnJlbHNQSwECLQAUAAYACAAAACEAJ/n1&#10;14MCAABzBQAADgAAAAAAAAAAAAAAAAAuAgAAZHJzL2Uyb0RvYy54bWxQSwECLQAUAAYACAAAACEA&#10;Trch9N4AAAAMAQAADwAAAAAAAAAAAAAAAADdBAAAZHJzL2Rvd25yZXYueG1sUEsFBgAAAAAEAAQA&#10;8wAAAOgFAAAAAA==&#10;" filled="f" stroked="f">
              <v:path arrowok="t"/>
              <v:textbox>
                <w:txbxContent>
                  <w:p w:rsidR="00EB7269" w:rsidRPr="008F7EB7" w:rsidRDefault="00EB7269" w:rsidP="00EB7269">
                    <w:pPr>
                      <w:pStyle w:val="Footer"/>
                      <w:jc w:val="center"/>
                      <w:rPr>
                        <w:b/>
                        <w:color w:val="29388E"/>
                        <w:sz w:val="21"/>
                      </w:rPr>
                    </w:pPr>
                    <w:r w:rsidRPr="008F7EB7">
                      <w:rPr>
                        <w:b/>
                        <w:color w:val="29388E"/>
                        <w:sz w:val="21"/>
                      </w:rPr>
                      <w:t>400 Westchester Ave. Port Chester NY, 10573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Phone (914)305-6010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Fax (914)939-3761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www.carvercenter.org</w:t>
                    </w:r>
                  </w:p>
                  <w:p w:rsidR="00EB7269" w:rsidRDefault="00EB7269" w:rsidP="00EB72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010BCF54" wp14:editId="3D1D7919">
              <wp:simplePos x="0" y="0"/>
              <wp:positionH relativeFrom="column">
                <wp:posOffset>-691515</wp:posOffset>
              </wp:positionH>
              <wp:positionV relativeFrom="paragraph">
                <wp:posOffset>316229</wp:posOffset>
              </wp:positionV>
              <wp:extent cx="7429500" cy="0"/>
              <wp:effectExtent l="0" t="0" r="19050" b="19050"/>
              <wp:wrapNone/>
              <wp:docPr id="1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>
                        <a:solidFill>
                          <a:srgbClr val="2938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1BFFD" id="Straight Connector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4.45pt,24.9pt" to="530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0T4gEAACEEAAAOAAAAZHJzL2Uyb0RvYy54bWysU9uO0zAQfUfiHyy/06RZLt2o6T50WV5W&#10;UFH4ANexEwvbY9mmSf+esdOE5SIhEC9WxjPnzJzjyfZuNJqchQ8KbEPXq5ISYTm0ynYN/fzp4cWG&#10;khCZbZkGKxp6EYHe7Z4/2w6uFhX0oFvhCZLYUA+uoX2Mri6KwHthWFiBExaTErxhEUPfFa1nA7Ib&#10;XVRl+boYwLfOAxch4O39lKS7zC+l4PGDlEFEohuKs8V8+nye0lnstqzuPHO94tcx2D9MYZiy2HSh&#10;umeRka9e/UJlFPcQQMYVB1OAlIqLrAHVrMuf1Bx75kTWguYEt9gU/h8tf38+eKJafLsbSiwz+EbH&#10;6Jnq+kj2YC06CJ5UyajBhRrr9/bgk1Q+2qN7BP4lYK74IZmC4KayUXqTylErGbPxl8V4MUbC8fLN&#10;y+r2VYnvw+dcweoZ6HyI7wQYkj4aqpVNnrCanR9DTK1ZPZeka23TGUCr9kFpnQPfnfbakzPDLahu&#10;bzabt0kPAp+UYZSgWcg0e1YRL1pMtB+FRKNw2nVun1dULLSMc2Hj+sqrLVYnmMQRFmD5Z+C1PkFF&#10;Xt+/AS+I3BlsXMBGWfC/6x7HeWQ51c8OTLqTBSdoLwc/vzHuYXbu+s+kRX8aZ/j3P3v3DQAA//8D&#10;AFBLAwQUAAYACAAAACEAuqNAyN8AAAALAQAADwAAAGRycy9kb3ducmV2LnhtbEyPwU7DMAyG70i8&#10;Q2QkLmhLWk3T2jWdEBrihAQbYtcsMW1F4pQm68rbk4kDHG1/+v391WZylo04hM6ThGwugCFpbzpq&#10;JLztH2crYCEqMsp6QgnfGGBTX19VqjT+TK847mLDUgiFUkloY+xLzoNu0akw9z1Sun34wamYxqHh&#10;ZlDnFO4sz4VYcqc6Sh9a1eNDi/pzd3IStqP2X4tcvGy7w53dayzen/JnKW9vpvs1sIhT/IPhop/U&#10;oU5OR38iE5iVMMvEqkishEWROlwIscwyYMffDa8r/r9D/QMAAP//AwBQSwECLQAUAAYACAAAACEA&#10;toM4kv4AAADhAQAAEwAAAAAAAAAAAAAAAAAAAAAAW0NvbnRlbnRfVHlwZXNdLnhtbFBLAQItABQA&#10;BgAIAAAAIQA4/SH/1gAAAJQBAAALAAAAAAAAAAAAAAAAAC8BAABfcmVscy8ucmVsc1BLAQItABQA&#10;BgAIAAAAIQChZB0T4gEAACEEAAAOAAAAAAAAAAAAAAAAAC4CAABkcnMvZTJvRG9jLnhtbFBLAQIt&#10;ABQABgAIAAAAIQC6o0DI3wAAAAsBAAAPAAAAAAAAAAAAAAAAADwEAABkcnMvZG93bnJldi54bWxQ&#10;SwUGAAAAAAQABADzAAAASAUAAAAA&#10;" strokecolor="#29388e" strokeweight=".5pt">
              <v:stroke joinstyle="miter"/>
              <o:lock v:ext="edit" shapetype="f"/>
            </v:line>
          </w:pict>
        </mc:Fallback>
      </mc:AlternateContent>
    </w:r>
  </w:p>
  <w:p w:rsidR="00EB7269" w:rsidRDefault="00EB7269" w:rsidP="00EB72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B802C" wp14:editId="6A30D92B">
              <wp:simplePos x="0" y="0"/>
              <wp:positionH relativeFrom="column">
                <wp:posOffset>-154305</wp:posOffset>
              </wp:positionH>
              <wp:positionV relativeFrom="paragraph">
                <wp:posOffset>9675495</wp:posOffset>
              </wp:positionV>
              <wp:extent cx="8096250" cy="777240"/>
              <wp:effectExtent l="0" t="0" r="0" b="381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269" w:rsidRPr="008F7EB7" w:rsidRDefault="00EB7269" w:rsidP="00EB7269">
                          <w:pPr>
                            <w:pStyle w:val="Footer"/>
                            <w:jc w:val="center"/>
                            <w:rPr>
                              <w:b/>
                              <w:color w:val="29388E"/>
                              <w:sz w:val="21"/>
                            </w:rPr>
                          </w:pP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>400 Westchester Ave. Port Chester NY, 10573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Phone (914)305-6010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Fax (914)939-3761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www.carvercenter.org</w:t>
                          </w:r>
                        </w:p>
                        <w:p w:rsidR="00EB7269" w:rsidRDefault="00EB7269" w:rsidP="00EB7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B802C" id="_x0000_s1027" type="#_x0000_t202" style="position:absolute;margin-left:-12.15pt;margin-top:761.85pt;width:637.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7KiAIAAHoFAAAOAAAAZHJzL2Uyb0RvYy54bWysVN9P2zAQfp+0/8Hy+0jbAYWIFHUgpkkV&#10;oJWJZ9exaYTt82y3SffXc7aT0rG9MO0lse++++G77+7istOKbIXzDZiKjo9GlAjDoW7MU0V/PNx8&#10;OqPEB2ZqpsCIiu6Ep5ezjx8uWluKCaxB1cIRdGJ82dqKrkOwZVF4vhaa+SOwwqBSgtMs4NU9FbVj&#10;LXrXqpiMRqdFC662DrjwHqXXWUlnyb+Ugoc7Kb0IRFUUcwvp69J3Fb/F7IKVT47ZdcP7NNg/ZKFZ&#10;YzDo3tU1C4xsXPOHK91wBx5kOOKgC5Cy4SK9AV8zHr15zXLNrEhvweJ4uy+T/39u+e323pGmxt5N&#10;KDFMY48eRBfIF+jI51ie1voSUUuLuNChGKHpqd4ugD97hBQHmGzgER3L0Umn4x8fStAQO7DbVz1G&#10;4Sg8G52fTk5QxVE3nU4nx6ktxau1dT58FaBJPFTUYVdTBmy78CHGZ+UAicEM3DRKpc4q85sAgVki&#10;EjV665h9Tjidwk6JaKXMdyGxNCnvKEikFFfKkS1DOjHOhQnjWKPkF9ERJTH2ewx7fDTNWb3HeG+R&#10;IoMJe2PdGHC5T3GWXtOun4eUZcb3/fP53bEEoVt1mRMDAVZQ77D/DvIAectvGuzFgvlwzxxODLYP&#10;t0C4w49U0FYU+hMla3C//iaPeCQyailpcQIr6n9umBOUqG8GKX4+PkYmkJAuxyfTCV7coWZ1qDEb&#10;fQXYlTHuG8vTMeKDGo7SgX7EZTGPUVHFDMfYFQ3D8SrkvYDLhov5PIFwSC0LC7O0fKB9ZNpD98ic&#10;7ekYkMi3MMwqK9+wMmNjfwzMNwFkkygb65yr2tcfBzwRqV9GcYMc3hPqdWXOXgAAAP//AwBQSwME&#10;FAAGAAgAAAAhAAx6nlLhAAAADgEAAA8AAABkcnMvZG93bnJldi54bWxMj81OwzAQhO9IvIO1SNxa&#10;p2kbUIhTIaQKhLgQ+gBubOIo8dqKnR94erYnepvVfJqdKQ6L7dmkh9A6FLBZJ8A01k612Ag4fR1X&#10;j8BClKhk71AL+NEBDuXtTSFz5Wb81FMVG0YhGHIpwMToc85DbbSVYe28RvK+3WBlpHNouBrkTOG2&#10;52mSZNzKFumDkV6/GF131WgFHMfXNzv98tG/V/WMxnfj6aMT4v5ueX4CFvUS/2G41KfqUFKnsxtR&#10;BdYLWKW7LaFk7NPtA7ALku4TUmdS2S7bAC8Lfj2j/AMAAP//AwBQSwECLQAUAAYACAAAACEAtoM4&#10;kv4AAADhAQAAEwAAAAAAAAAAAAAAAAAAAAAAW0NvbnRlbnRfVHlwZXNdLnhtbFBLAQItABQABgAI&#10;AAAAIQA4/SH/1gAAAJQBAAALAAAAAAAAAAAAAAAAAC8BAABfcmVscy8ucmVsc1BLAQItABQABgAI&#10;AAAAIQCsKH7KiAIAAHoFAAAOAAAAAAAAAAAAAAAAAC4CAABkcnMvZTJvRG9jLnhtbFBLAQItABQA&#10;BgAIAAAAIQAMep5S4QAAAA4BAAAPAAAAAAAAAAAAAAAAAOIEAABkcnMvZG93bnJldi54bWxQSwUG&#10;AAAAAAQABADzAAAA8AUAAAAA&#10;" filled="f" stroked="f">
              <v:path arrowok="t"/>
              <v:textbox>
                <w:txbxContent>
                  <w:p w:rsidR="00EB7269" w:rsidRPr="008F7EB7" w:rsidRDefault="00EB7269" w:rsidP="00EB7269">
                    <w:pPr>
                      <w:pStyle w:val="Footer"/>
                      <w:jc w:val="center"/>
                      <w:rPr>
                        <w:b/>
                        <w:color w:val="29388E"/>
                        <w:sz w:val="21"/>
                      </w:rPr>
                    </w:pPr>
                    <w:r w:rsidRPr="008F7EB7">
                      <w:rPr>
                        <w:b/>
                        <w:color w:val="29388E"/>
                        <w:sz w:val="21"/>
                      </w:rPr>
                      <w:t>400 Westchester Ave. Port Chester NY, 10573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Phone (914)305-6010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Fax (914)939-3761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www.carvercenter.org</w:t>
                    </w:r>
                  </w:p>
                  <w:p w:rsidR="00EB7269" w:rsidRDefault="00EB7269" w:rsidP="00EB72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0847DF" wp14:editId="2BBA1C84">
              <wp:simplePos x="0" y="0"/>
              <wp:positionH relativeFrom="column">
                <wp:posOffset>-154305</wp:posOffset>
              </wp:positionH>
              <wp:positionV relativeFrom="paragraph">
                <wp:posOffset>9675495</wp:posOffset>
              </wp:positionV>
              <wp:extent cx="8096250" cy="777240"/>
              <wp:effectExtent l="0" t="0" r="0" b="381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269" w:rsidRPr="008F7EB7" w:rsidRDefault="00EB7269" w:rsidP="00EB7269">
                          <w:pPr>
                            <w:pStyle w:val="Footer"/>
                            <w:jc w:val="center"/>
                            <w:rPr>
                              <w:b/>
                              <w:color w:val="29388E"/>
                              <w:sz w:val="21"/>
                            </w:rPr>
                          </w:pP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>400 Westchester Ave. Port Chester NY, 10573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Phone (914)305-6010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Fax (914)939-3761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www.carvercenter.org</w:t>
                          </w:r>
                        </w:p>
                        <w:p w:rsidR="00EB7269" w:rsidRDefault="00EB7269" w:rsidP="00EB7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847DF" id="_x0000_s1028" type="#_x0000_t202" style="position:absolute;margin-left:-12.15pt;margin-top:761.85pt;width:637.5pt;height: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BRiAIAAHoFAAAOAAAAZHJzL2Uyb0RvYy54bWysVN9P2zAQfp+0/8Hy+0jbAYWIFHUgpkkV&#10;oJWJZ9exaYTj8+xrk+6v5+wkpWN7YdpLYt9998N3393FZVsbtlU+VGALPj4acaashLKyTwX/8XDz&#10;6YyzgMKWwoBVBd+pwC9nHz9cNC5XE1iDKZVn5MSGvHEFXyO6PMuCXKtahCNwypJSg68F0tU/ZaUX&#10;DXmvTTYZjU6zBnzpPEgVAkmvOyWfJf9aK4l3WgeFzBSccsP09em7it9sdiHyJy/cupJ9GuIfsqhF&#10;ZSno3tW1QME2vvrDVV1JDwE0HkmoM9C6kiq9gV4zHr15zXItnEpvoeIEty9T+H9u5e323rOqpN6N&#10;ObOiph49qBbZF2jZ51iexoWcUEtHOGxJTND01OAWIJ8DQbIDTGcQCB3L0Wpfxz89lJEhdWC3r3qM&#10;Ikl4Njo/nZyQSpJuOp1OjlNbsldr5wN+VVCzeCi4p66mDMR2ETDGF/kAicEs3FTGpM4a+5uAgJ1E&#10;JWr01jH7LuF0wp1R0crY70pTaVLeUZBIqa6MZ1tBdBJSKovjWKPkl9ARpSn2ewx7fDTtsnqP8d4i&#10;RQaLe+O6suC7PsVZek27fB5S1h2+71/o3h1LgO2qTZyYDARYQbmj/nvoBig4eVNRLxYi4L3wNDHU&#10;PtoCeEcfbaApOPQnztbgf/1NHvFEZNJy1tAEFjz83AivODPfLFH8fHxMTGCYLscn0wld/KFmdaix&#10;m/oKqCvEYsouHSMezXDUHupHWhbzGJVUwkqKXXAcjlfY7QVaNlLN5wlEQ+oELuzSyYH2kWkP7aPw&#10;rqcjEpFvYZhVkb9hZYeN/bEw3yDoKlE21rmral9/GvBEpH4ZxQ1yeE+o15U5ewEAAP//AwBQSwME&#10;FAAGAAgAAAAhAAx6nlLhAAAADgEAAA8AAABkcnMvZG93bnJldi54bWxMj81OwzAQhO9IvIO1SNxa&#10;p2kbUIhTIaQKhLgQ+gBubOIo8dqKnR94erYnepvVfJqdKQ6L7dmkh9A6FLBZJ8A01k612Ag4fR1X&#10;j8BClKhk71AL+NEBDuXtTSFz5Wb81FMVG0YhGHIpwMToc85DbbSVYe28RvK+3WBlpHNouBrkTOG2&#10;52mSZNzKFumDkV6/GF131WgFHMfXNzv98tG/V/WMxnfj6aMT4v5ueX4CFvUS/2G41KfqUFKnsxtR&#10;BdYLWKW7LaFk7NPtA7ALku4TUmdS2S7bAC8Lfj2j/AMAAP//AwBQSwECLQAUAAYACAAAACEAtoM4&#10;kv4AAADhAQAAEwAAAAAAAAAAAAAAAAAAAAAAW0NvbnRlbnRfVHlwZXNdLnhtbFBLAQItABQABgAI&#10;AAAAIQA4/SH/1gAAAJQBAAALAAAAAAAAAAAAAAAAAC8BAABfcmVscy8ucmVsc1BLAQItABQABgAI&#10;AAAAIQCiylBRiAIAAHoFAAAOAAAAAAAAAAAAAAAAAC4CAABkcnMvZTJvRG9jLnhtbFBLAQItABQA&#10;BgAIAAAAIQAMep5S4QAAAA4BAAAPAAAAAAAAAAAAAAAAAOIEAABkcnMvZG93bnJldi54bWxQSwUG&#10;AAAAAAQABADzAAAA8AUAAAAA&#10;" filled="f" stroked="f">
              <v:path arrowok="t"/>
              <v:textbox>
                <w:txbxContent>
                  <w:p w:rsidR="00EB7269" w:rsidRPr="008F7EB7" w:rsidRDefault="00EB7269" w:rsidP="00EB7269">
                    <w:pPr>
                      <w:pStyle w:val="Footer"/>
                      <w:jc w:val="center"/>
                      <w:rPr>
                        <w:b/>
                        <w:color w:val="29388E"/>
                        <w:sz w:val="21"/>
                      </w:rPr>
                    </w:pPr>
                    <w:r w:rsidRPr="008F7EB7">
                      <w:rPr>
                        <w:b/>
                        <w:color w:val="29388E"/>
                        <w:sz w:val="21"/>
                      </w:rPr>
                      <w:t>400 Westchester Ave. Port Chester NY, 10573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Phone (914)305-6010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Fax (914)939-3761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www.carvercenter.org</w:t>
                    </w:r>
                  </w:p>
                  <w:p w:rsidR="00EB7269" w:rsidRDefault="00EB7269" w:rsidP="00EB72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E4BA03" wp14:editId="6AC0D88F">
              <wp:simplePos x="0" y="0"/>
              <wp:positionH relativeFrom="column">
                <wp:posOffset>-154305</wp:posOffset>
              </wp:positionH>
              <wp:positionV relativeFrom="paragraph">
                <wp:posOffset>9675495</wp:posOffset>
              </wp:positionV>
              <wp:extent cx="8096250" cy="77724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269" w:rsidRPr="008F7EB7" w:rsidRDefault="00EB7269" w:rsidP="00EB7269">
                          <w:pPr>
                            <w:pStyle w:val="Footer"/>
                            <w:jc w:val="center"/>
                            <w:rPr>
                              <w:b/>
                              <w:color w:val="29388E"/>
                              <w:sz w:val="21"/>
                            </w:rPr>
                          </w:pP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>400 Westchester Ave. Port Chester NY, 10573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Phone (914)305-6010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Fax (914)939-3761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www.carvercenter.org</w:t>
                          </w:r>
                        </w:p>
                        <w:p w:rsidR="00EB7269" w:rsidRDefault="00EB7269" w:rsidP="00EB7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E4BA03" id="_x0000_s1029" type="#_x0000_t202" style="position:absolute;margin-left:-12.15pt;margin-top:761.85pt;width:637.5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UniAIAAHoFAAAOAAAAZHJzL2Uyb0RvYy54bWysVN9P2zAQfp+0/8Hy+0jbAYWIFHUgpknV&#10;QIOJZ9exaYTt8+xrk+6v39lJS8f2wrSXxL777ofvvruLy84atlEhNuAqPj4acaachLpxTxX//nDz&#10;4YyziMLVwoBTFd+qyC9n799dtL5UE1iBqVVg5MTFsvUVXyH6siiiXCkr4hF45UipIViBdA1PRR1E&#10;S96tKSaj0WnRQqh9AKliJOl1r+Sz7F9rJfFW66iQmYpTbpi/IX+X6VvMLkT5FIRfNXJIQ/xDFlY0&#10;joLuXV0LFGwdmj9c2UYGiKDxSIItQOtGqvwGes149Oo19yvhVX4LFSf6fZni/3Mrv27uAmtq6h2V&#10;xwlLPXpQHbJP0LGPqTytjyWh7j3hsCMxQfNTo1+AfI4EKQ4wvUEkdCpHp4NNf3ooI0MKsd1XPUWR&#10;JDwbnZ9OTkglSTedTifHuS3Fi7UPET8rsCwdKh6oqzkDsVlETPFFuYOkYA5uGmNyZ437TUDAXqIy&#10;NQbrlH2fcD7h1qhkZdw3pak0Oe8kyKRUVyawjSA6CSmVw3GqUfZL6ITSFPsthgM+mfZZvcV4b5Ej&#10;g8O9sW0chL5PaZZe0q6fdynrHj/0L/bvTiXAbtllTuwJsIR6S/0P0A9Q9PKmoV4sRMQ7EWhiqH20&#10;BfCWPtpAW3EYTpytIPz8mzzhicik5aylCax4/LEWQXFmvjii+Pn4mJjAMF+OT6YTuoRDzfJQ49b2&#10;CqgrY9o3XuZjwqPZHXUA+0jLYp6ikko4SbErjrvjFfZ7gZaNVPN5BtGQeoELd+/ljvaJaQ/dowh+&#10;oCMSkb/CblZF+YqVPTb1x8F8jaCbTNlU576qQ/1pwDORhmWUNsjhPaNeVubsFwAAAP//AwBQSwME&#10;FAAGAAgAAAAhAAx6nlLhAAAADgEAAA8AAABkcnMvZG93bnJldi54bWxMj81OwzAQhO9IvIO1SNxa&#10;p2kbUIhTIaQKhLgQ+gBubOIo8dqKnR94erYnepvVfJqdKQ6L7dmkh9A6FLBZJ8A01k612Ag4fR1X&#10;j8BClKhk71AL+NEBDuXtTSFz5Wb81FMVG0YhGHIpwMToc85DbbSVYe28RvK+3WBlpHNouBrkTOG2&#10;52mSZNzKFumDkV6/GF131WgFHMfXNzv98tG/V/WMxnfj6aMT4v5ueX4CFvUS/2G41KfqUFKnsxtR&#10;BdYLWKW7LaFk7NPtA7ALku4TUmdS2S7bAC8Lfj2j/AMAAP//AwBQSwECLQAUAAYACAAAACEAtoM4&#10;kv4AAADhAQAAEwAAAAAAAAAAAAAAAAAAAAAAW0NvbnRlbnRfVHlwZXNdLnhtbFBLAQItABQABgAI&#10;AAAAIQA4/SH/1gAAAJQBAAALAAAAAAAAAAAAAAAAAC8BAABfcmVscy8ucmVsc1BLAQItABQABgAI&#10;AAAAIQBYa7UniAIAAHoFAAAOAAAAAAAAAAAAAAAAAC4CAABkcnMvZTJvRG9jLnhtbFBLAQItABQA&#10;BgAIAAAAIQAMep5S4QAAAA4BAAAPAAAAAAAAAAAAAAAAAOIEAABkcnMvZG93bnJldi54bWxQSwUG&#10;AAAAAAQABADzAAAA8AUAAAAA&#10;" filled="f" stroked="f">
              <v:path arrowok="t"/>
              <v:textbox>
                <w:txbxContent>
                  <w:p w:rsidR="00EB7269" w:rsidRPr="008F7EB7" w:rsidRDefault="00EB7269" w:rsidP="00EB7269">
                    <w:pPr>
                      <w:pStyle w:val="Footer"/>
                      <w:jc w:val="center"/>
                      <w:rPr>
                        <w:b/>
                        <w:color w:val="29388E"/>
                        <w:sz w:val="21"/>
                      </w:rPr>
                    </w:pPr>
                    <w:r w:rsidRPr="008F7EB7">
                      <w:rPr>
                        <w:b/>
                        <w:color w:val="29388E"/>
                        <w:sz w:val="21"/>
                      </w:rPr>
                      <w:t>400 Westchester Ave. Port Chester NY, 10573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Phone (914)305-6010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Fax (914)939-3761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www.carvercenter.org</w:t>
                    </w:r>
                  </w:p>
                  <w:p w:rsidR="00EB7269" w:rsidRDefault="00EB7269" w:rsidP="00EB726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0CD21" wp14:editId="680A2308">
              <wp:simplePos x="0" y="0"/>
              <wp:positionH relativeFrom="column">
                <wp:posOffset>-154305</wp:posOffset>
              </wp:positionH>
              <wp:positionV relativeFrom="paragraph">
                <wp:posOffset>9675495</wp:posOffset>
              </wp:positionV>
              <wp:extent cx="8096250" cy="7772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9625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7269" w:rsidRPr="008F7EB7" w:rsidRDefault="00EB7269" w:rsidP="00EB7269">
                          <w:pPr>
                            <w:pStyle w:val="Footer"/>
                            <w:jc w:val="center"/>
                            <w:rPr>
                              <w:b/>
                              <w:color w:val="29388E"/>
                              <w:sz w:val="21"/>
                            </w:rPr>
                          </w:pP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>400 Westchester Ave. Port Chester NY, 10573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Phone (914)305-6010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Fax (914)939-3761 </w:t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sym w:font="Symbol" w:char="F0B7"/>
                          </w:r>
                          <w:r>
                            <w:rPr>
                              <w:b/>
                              <w:color w:val="29388E"/>
                              <w:sz w:val="21"/>
                            </w:rPr>
                            <w:t xml:space="preserve"> </w:t>
                          </w:r>
                          <w:r w:rsidRPr="008F7EB7">
                            <w:rPr>
                              <w:b/>
                              <w:color w:val="29388E"/>
                              <w:sz w:val="21"/>
                            </w:rPr>
                            <w:t xml:space="preserve"> www.carvercenter.org</w:t>
                          </w:r>
                        </w:p>
                        <w:p w:rsidR="00EB7269" w:rsidRDefault="00EB7269" w:rsidP="00EB72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40CD21" id="_x0000_s1030" type="#_x0000_t202" style="position:absolute;margin-left:-12.15pt;margin-top:761.85pt;width:637.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hgiQIAAHkFAAAOAAAAZHJzL2Uyb0RvYy54bWysVN9P2zAQfp+0/8Hy+0hbCoWIFHUgpkkV&#10;oMHEs+vYNMLxefa1SffX7+wkpWN7YdpLYt9998N3393FZVsbtlU+VGALPj4acaashLKyzwX//njz&#10;6YyzgMKWwoBVBd+pwC/nHz9cNC5XE1iDKZVn5MSGvHEFXyO6PMuCXKtahCNwypJSg68F0tU/Z6UX&#10;DXmvTTYZjU6zBnzpPEgVAkmvOyWfJ/9aK4l3WgeFzBSccsP09em7it9sfiHyZy/cupJ9GuIfsqhF&#10;ZSno3tW1QME2vvrDVV1JDwE0HkmoM9C6kiq9gV4zHr15zcNaOJXeQsUJbl+m8P/cytvtvWdVWfBj&#10;zqyoqUWPqkX2GVp2HKvTuJAT6MERDFsSU5fTS4NbgnwJBMkOMJ1BIHSsRqt9Hf/0TkaG1IDdvugx&#10;iiTh2ej8dHJCKkm62Ww2maauZK/Wzgf8oqBm8VBwT01NGYjtMmCML/IBEoNZuKmMSY019jcBATuJ&#10;SszorWP2XcLphDujopWx35SmyqS8oyBxUl0Zz7aC2CSkVBbHsUbJL6EjSlPs9xj2+GjaZfUe471F&#10;igwW98Z1ZcF3fYqj9Jp2+TKkrDt837/QvTuWANtVmygxHQiwgnJH/ffQzU9w8qaiXixFwHvhaWCo&#10;fbQE8I4+2kBTcOhPnK3B//ybPOKJx6TlrKEBLHj4sRFecWa+WmL4+XhKTGCYLtOT2YQu/lCzOtTY&#10;TX0F1JUxrRsn0zHi0QxH7aF+ol2xiFFJJayk2AXH4XiF3VqgXSPVYpFANKNO4NI+ODnQPjLtsX0S&#10;3vV0RCLyLQyjKvI3rOywsT8WFhsEXSXKxjp3Ve3rT/OdiNTvorhADu8J9box578AAAD//wMAUEsD&#10;BBQABgAIAAAAIQAMep5S4QAAAA4BAAAPAAAAZHJzL2Rvd25yZXYueG1sTI/NTsMwEITvSLyDtUjc&#10;WqdpG1CIUyGkCoS4EPoAbmziKPHaip0feHq2J3qb1XyanSkOi+3ZpIfQOhSwWSfANNZOtdgIOH0d&#10;V4/AQpSoZO9QC/jRAQ7l7U0hc+Vm/NRTFRtGIRhyKcDE6HPOQ220lWHtvEbyvt1gZaRzaLga5Ezh&#10;tudpkmTcyhbpg5Fevxhdd9VoBRzH1zc7/fLRv1f1jMZ34+mjE+L+bnl+Ahb1Ev9huNSn6lBSp7Mb&#10;UQXWC1iluy2hZOzT7QOwC5LuE1JnUtku2wAvC349o/wDAAD//wMAUEsBAi0AFAAGAAgAAAAhALaD&#10;OJL+AAAA4QEAABMAAAAAAAAAAAAAAAAAAAAAAFtDb250ZW50X1R5cGVzXS54bWxQSwECLQAUAAYA&#10;CAAAACEAOP0h/9YAAACUAQAACwAAAAAAAAAAAAAAAAAvAQAAX3JlbHMvLnJlbHNQSwECLQAUAAYA&#10;CAAAACEAS/QYYIkCAAB5BQAADgAAAAAAAAAAAAAAAAAuAgAAZHJzL2Uyb0RvYy54bWxQSwECLQAU&#10;AAYACAAAACEADHqeUuEAAAAOAQAADwAAAAAAAAAAAAAAAADjBAAAZHJzL2Rvd25yZXYueG1sUEsF&#10;BgAAAAAEAAQA8wAAAPEFAAAAAA==&#10;" filled="f" stroked="f">
              <v:path arrowok="t"/>
              <v:textbox>
                <w:txbxContent>
                  <w:p w:rsidR="00EB7269" w:rsidRPr="008F7EB7" w:rsidRDefault="00EB7269" w:rsidP="00EB7269">
                    <w:pPr>
                      <w:pStyle w:val="Footer"/>
                      <w:jc w:val="center"/>
                      <w:rPr>
                        <w:b/>
                        <w:color w:val="29388E"/>
                        <w:sz w:val="21"/>
                      </w:rPr>
                    </w:pPr>
                    <w:r w:rsidRPr="008F7EB7">
                      <w:rPr>
                        <w:b/>
                        <w:color w:val="29388E"/>
                        <w:sz w:val="21"/>
                      </w:rPr>
                      <w:t>400 Westchester Ave. Port Chester NY, 10573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Phone (914)305-6010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Fax (914)939-3761 </w:t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sym w:font="Symbol" w:char="F0B7"/>
                    </w:r>
                    <w:r>
                      <w:rPr>
                        <w:b/>
                        <w:color w:val="29388E"/>
                        <w:sz w:val="21"/>
                      </w:rPr>
                      <w:t xml:space="preserve"> </w:t>
                    </w:r>
                    <w:r w:rsidRPr="008F7EB7">
                      <w:rPr>
                        <w:b/>
                        <w:color w:val="29388E"/>
                        <w:sz w:val="21"/>
                      </w:rPr>
                      <w:t xml:space="preserve"> www.carvercenter.org</w:t>
                    </w:r>
                  </w:p>
                  <w:p w:rsidR="00EB7269" w:rsidRDefault="00EB7269" w:rsidP="00EB7269"/>
                </w:txbxContent>
              </v:textbox>
            </v:shape>
          </w:pict>
        </mc:Fallback>
      </mc:AlternateContent>
    </w:r>
  </w:p>
  <w:p w:rsidR="00EB7269" w:rsidRDefault="00EB7269" w:rsidP="00EB7269">
    <w:pPr>
      <w:pStyle w:val="Footer"/>
    </w:pPr>
  </w:p>
  <w:p w:rsidR="00EB7269" w:rsidRDefault="00EB7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269" w:rsidRDefault="00EB7269" w:rsidP="00EB7269">
      <w:pPr>
        <w:spacing w:after="0" w:line="240" w:lineRule="auto"/>
      </w:pPr>
      <w:r>
        <w:separator/>
      </w:r>
    </w:p>
  </w:footnote>
  <w:footnote w:type="continuationSeparator" w:id="0">
    <w:p w:rsidR="00EB7269" w:rsidRDefault="00EB7269" w:rsidP="00EB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69" w:rsidRDefault="00EB7269" w:rsidP="00EB7269">
    <w:pPr>
      <w:pStyle w:val="Header"/>
      <w:tabs>
        <w:tab w:val="clear" w:pos="4680"/>
        <w:tab w:val="clear" w:pos="9360"/>
        <w:tab w:val="left" w:pos="3390"/>
      </w:tabs>
    </w:pPr>
    <w:r>
      <w:rPr>
        <w:noProof/>
      </w:rPr>
      <w:drawing>
        <wp:anchor distT="0" distB="0" distL="114300" distR="114300" simplePos="0" relativeHeight="251661823" behindDoc="1" locked="0" layoutInCell="1" allowOverlap="1" wp14:anchorId="652079BE" wp14:editId="29EB5880">
          <wp:simplePos x="0" y="0"/>
          <wp:positionH relativeFrom="margin">
            <wp:posOffset>1228725</wp:posOffset>
          </wp:positionH>
          <wp:positionV relativeFrom="margin">
            <wp:posOffset>-1038225</wp:posOffset>
          </wp:positionV>
          <wp:extent cx="4162425" cy="2085975"/>
          <wp:effectExtent l="0" t="0" r="0" b="0"/>
          <wp:wrapNone/>
          <wp:docPr id="1" name="Picture 1" descr="/Volumes/data/development/ADMINISTRATIVE/CARVER LOGOS/2017 LOGO REDESIGN/Logo Final/carvercenter_logo_with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ata/development/ADMINISTRATIVE/CARVER LOGOS/2017 LOGO REDESIGN/Logo Final/carvercenter_logo_with_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64E"/>
    <w:multiLevelType w:val="hybridMultilevel"/>
    <w:tmpl w:val="273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4110B"/>
    <w:multiLevelType w:val="hybridMultilevel"/>
    <w:tmpl w:val="43A2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69"/>
    <w:rsid w:val="00054AED"/>
    <w:rsid w:val="000E7543"/>
    <w:rsid w:val="00113428"/>
    <w:rsid w:val="00232ECC"/>
    <w:rsid w:val="00247804"/>
    <w:rsid w:val="002F5B81"/>
    <w:rsid w:val="005E67DC"/>
    <w:rsid w:val="008C7AE2"/>
    <w:rsid w:val="009F57B2"/>
    <w:rsid w:val="00AB1CFB"/>
    <w:rsid w:val="00C51351"/>
    <w:rsid w:val="00CD0237"/>
    <w:rsid w:val="00EB7269"/>
    <w:rsid w:val="00EF453F"/>
    <w:rsid w:val="00F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C7B7C"/>
  <w15:chartTrackingRefBased/>
  <w15:docId w15:val="{AAFA6A62-D1DF-4848-B701-9A2B9E7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69"/>
  </w:style>
  <w:style w:type="paragraph" w:styleId="Footer">
    <w:name w:val="footer"/>
    <w:basedOn w:val="Normal"/>
    <w:link w:val="FooterChar"/>
    <w:uiPriority w:val="99"/>
    <w:unhideWhenUsed/>
    <w:rsid w:val="00EB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69"/>
  </w:style>
  <w:style w:type="character" w:styleId="Hyperlink">
    <w:name w:val="Hyperlink"/>
    <w:basedOn w:val="DefaultParagraphFont"/>
    <w:uiPriority w:val="99"/>
    <w:unhideWhenUsed/>
    <w:rsid w:val="00EB72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Payero</dc:creator>
  <cp:keywords/>
  <dc:description/>
  <cp:lastModifiedBy>Karissa Payero</cp:lastModifiedBy>
  <cp:revision>4</cp:revision>
  <cp:lastPrinted>2018-11-16T23:03:00Z</cp:lastPrinted>
  <dcterms:created xsi:type="dcterms:W3CDTF">2018-12-05T18:47:00Z</dcterms:created>
  <dcterms:modified xsi:type="dcterms:W3CDTF">2019-03-13T18:24:00Z</dcterms:modified>
</cp:coreProperties>
</file>